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1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к Положению о формировании и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 w:rsidRPr="00221F32">
        <w:rPr>
          <w:rFonts w:ascii="Times New Roman" w:hAnsi="Times New Roman" w:cs="Times New Roman"/>
          <w:sz w:val="24"/>
          <w:szCs w:val="24"/>
        </w:rPr>
        <w:t>обеспечени</w:t>
      </w:r>
      <w:r w:rsidR="00867D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выполнения</w:t>
      </w:r>
      <w:r w:rsidR="00867D5B">
        <w:rPr>
          <w:rFonts w:ascii="Times New Roman" w:hAnsi="Times New Roman" w:cs="Times New Roman"/>
          <w:sz w:val="24"/>
          <w:szCs w:val="24"/>
        </w:rPr>
        <w:t xml:space="preserve"> </w:t>
      </w:r>
      <w:r w:rsidRPr="00221F3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задания</w:t>
      </w:r>
    </w:p>
    <w:p w:rsidR="000B2CA8" w:rsidRPr="00221F32" w:rsidRDefault="000B2CA8" w:rsidP="000B2C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5" w:type="pct"/>
        <w:tblInd w:w="392" w:type="dxa"/>
        <w:tblLayout w:type="fixed"/>
        <w:tblLook w:val="00A0"/>
      </w:tblPr>
      <w:tblGrid>
        <w:gridCol w:w="3847"/>
        <w:gridCol w:w="4940"/>
        <w:gridCol w:w="6479"/>
      </w:tblGrid>
      <w:tr w:rsidR="000B2CA8" w:rsidRPr="00221F32" w:rsidTr="000B2CA8">
        <w:trPr>
          <w:trHeight w:val="2645"/>
        </w:trPr>
        <w:tc>
          <w:tcPr>
            <w:tcW w:w="1260" w:type="pct"/>
          </w:tcPr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C3" w:rsidRDefault="00E32555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</w:t>
            </w:r>
            <w:r w:rsidR="00B720E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F0AC3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и молодежной политики 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0F0AC3" w:rsidRPr="00221F32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F0AC3" w:rsidRPr="00221F32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</w:t>
            </w:r>
            <w:r w:rsidR="00E32555">
              <w:rPr>
                <w:rFonts w:ascii="Times New Roman" w:hAnsi="Times New Roman" w:cs="Times New Roman"/>
                <w:sz w:val="24"/>
                <w:szCs w:val="24"/>
              </w:rPr>
              <w:t xml:space="preserve">Д.К. </w:t>
            </w:r>
            <w:proofErr w:type="spellStart"/>
            <w:r w:rsidR="00E32555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</w:p>
          <w:p w:rsidR="000F0AC3" w:rsidRPr="00221F32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ись)                 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  <w:p w:rsidR="000B2CA8" w:rsidRPr="00221F32" w:rsidRDefault="000F0AC3" w:rsidP="00C568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053E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53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E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B2CA8" w:rsidRPr="00221F32" w:rsidRDefault="000B2CA8" w:rsidP="000B2C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B2CA8" w:rsidRPr="000B2CA8" w:rsidRDefault="000B2CA8" w:rsidP="000B2C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A8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0B2CA8" w:rsidRPr="000B2CA8" w:rsidRDefault="000B2CA8" w:rsidP="000B2C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A8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tbl>
      <w:tblPr>
        <w:tblW w:w="0" w:type="auto"/>
        <w:tblInd w:w="392" w:type="dxa"/>
        <w:tblLook w:val="04A0"/>
      </w:tblPr>
      <w:tblGrid>
        <w:gridCol w:w="3446"/>
        <w:gridCol w:w="3838"/>
        <w:gridCol w:w="4481"/>
        <w:gridCol w:w="3196"/>
      </w:tblGrid>
      <w:tr w:rsidR="000B2CA8" w:rsidRPr="00221F32" w:rsidTr="000B2CA8">
        <w:tc>
          <w:tcPr>
            <w:tcW w:w="344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отчётный период: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0B2CA8" w:rsidRPr="00FF166A" w:rsidRDefault="00E32555" w:rsidP="00B720E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b/>
                <w:sz w:val="28"/>
                <w:szCs w:val="28"/>
              </w:rPr>
              <w:t>9 месяцев</w:t>
            </w:r>
            <w:r w:rsidR="0087305D"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="00FF166A">
              <w:rPr>
                <w:rStyle w:val="FontStyle11"/>
                <w:b/>
                <w:sz w:val="28"/>
                <w:szCs w:val="28"/>
              </w:rPr>
              <w:t>201</w:t>
            </w:r>
            <w:r w:rsidR="00536B05">
              <w:rPr>
                <w:rStyle w:val="FontStyle11"/>
                <w:b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A8" w:rsidRPr="00221F32" w:rsidTr="000B2CA8">
        <w:tc>
          <w:tcPr>
            <w:tcW w:w="344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Style w:val="FontStyle11"/>
                <w:sz w:val="24"/>
                <w:szCs w:val="24"/>
                <w:vertAlign w:val="superscript"/>
              </w:rPr>
              <w:t>(</w:t>
            </w:r>
            <w:r w:rsidRPr="00221F32">
              <w:rPr>
                <w:rStyle w:val="FontStyle11"/>
                <w:sz w:val="24"/>
                <w:szCs w:val="24"/>
                <w:vertAlign w:val="superscript"/>
                <w:lang w:val="en-US"/>
              </w:rPr>
              <w:t>I</w:t>
            </w:r>
            <w:r w:rsidRPr="00221F32">
              <w:rPr>
                <w:rStyle w:val="FontStyle11"/>
                <w:sz w:val="24"/>
                <w:szCs w:val="24"/>
                <w:vertAlign w:val="superscript"/>
              </w:rPr>
              <w:t xml:space="preserve"> квартал, первое полугодие, 9 месяцев, год)</w:t>
            </w:r>
          </w:p>
        </w:tc>
        <w:tc>
          <w:tcPr>
            <w:tcW w:w="319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A8" w:rsidRPr="00221F32" w:rsidRDefault="000B2CA8" w:rsidP="000B2C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ab/>
        <w:t>на оказание муниципальных услуг (выполнение работ):</w:t>
      </w:r>
    </w:p>
    <w:tbl>
      <w:tblPr>
        <w:tblW w:w="23966" w:type="dxa"/>
        <w:tblInd w:w="392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616"/>
        <w:gridCol w:w="10118"/>
        <w:gridCol w:w="8232"/>
      </w:tblGrid>
      <w:tr w:rsidR="00430165" w:rsidRPr="00221F32" w:rsidTr="000B2CA8">
        <w:tc>
          <w:tcPr>
            <w:tcW w:w="5616" w:type="dxa"/>
          </w:tcPr>
          <w:p w:rsidR="00430165" w:rsidRPr="00430165" w:rsidRDefault="00430165" w:rsidP="0043016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65">
              <w:rPr>
                <w:rFonts w:ascii="Times New Roman" w:hAnsi="Times New Roman"/>
                <w:b/>
                <w:sz w:val="24"/>
                <w:szCs w:val="24"/>
              </w:rPr>
              <w:t>000000000007230910807038000000000001000100101</w:t>
            </w:r>
          </w:p>
        </w:tc>
        <w:tc>
          <w:tcPr>
            <w:tcW w:w="18350" w:type="dxa"/>
            <w:gridSpan w:val="2"/>
          </w:tcPr>
          <w:p w:rsidR="00430165" w:rsidRPr="000C617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016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экспозиций (выставок) музеев,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выездных выставок</w:t>
            </w:r>
          </w:p>
        </w:tc>
      </w:tr>
      <w:tr w:rsidR="00430165" w:rsidRPr="00221F32" w:rsidTr="000B2CA8">
        <w:trPr>
          <w:trHeight w:val="198"/>
        </w:trPr>
        <w:tc>
          <w:tcPr>
            <w:tcW w:w="5616" w:type="dxa"/>
          </w:tcPr>
          <w:p w:rsidR="00430165" w:rsidRPr="00430165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65">
              <w:rPr>
                <w:rFonts w:ascii="Times New Roman" w:hAnsi="Times New Roman"/>
                <w:b/>
                <w:sz w:val="24"/>
                <w:szCs w:val="24"/>
              </w:rPr>
              <w:t>000000000007230910807017100000000000004101102</w:t>
            </w:r>
          </w:p>
        </w:tc>
        <w:tc>
          <w:tcPr>
            <w:tcW w:w="18350" w:type="dxa"/>
            <w:gridSpan w:val="2"/>
          </w:tcPr>
          <w:p w:rsidR="00430165" w:rsidRPr="000C6172" w:rsidRDefault="00430165" w:rsidP="004301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7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016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сохранения  и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430165" w:rsidRPr="00221F32" w:rsidTr="000B2CA8">
        <w:trPr>
          <w:trHeight w:val="799"/>
        </w:trPr>
        <w:tc>
          <w:tcPr>
            <w:tcW w:w="5616" w:type="dxa"/>
          </w:tcPr>
          <w:p w:rsidR="00430165" w:rsidRPr="000C6172" w:rsidRDefault="00430165" w:rsidP="000B2CA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0" w:type="dxa"/>
            <w:gridSpan w:val="2"/>
          </w:tcPr>
          <w:p w:rsidR="00430165" w:rsidRPr="00430165" w:rsidRDefault="00430165" w:rsidP="000B2CA8">
            <w:pPr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30165">
              <w:rPr>
                <w:rFonts w:ascii="Times New Roman" w:hAnsi="Times New Roman" w:cs="Times New Roman"/>
                <w:b/>
                <w:sz w:val="24"/>
                <w:szCs w:val="24"/>
              </w:rPr>
              <w:t>музейных предметов, музейных коллекций</w:t>
            </w:r>
          </w:p>
        </w:tc>
      </w:tr>
      <w:tr w:rsidR="00430165" w:rsidRPr="00221F32" w:rsidTr="000B2CA8">
        <w:tc>
          <w:tcPr>
            <w:tcW w:w="15734" w:type="dxa"/>
            <w:gridSpan w:val="2"/>
          </w:tcPr>
          <w:p w:rsidR="00430165" w:rsidRPr="00221F32" w:rsidRDefault="00430165" w:rsidP="004301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 учреждение культуры </w:t>
            </w:r>
            <w:r w:rsidRPr="00F423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430165">
              <w:rPr>
                <w:rFonts w:ascii="Times New Roman" w:hAnsi="Times New Roman"/>
                <w:b/>
                <w:sz w:val="24"/>
                <w:szCs w:val="24"/>
              </w:rPr>
              <w:t>Ямальский</w:t>
            </w:r>
            <w:proofErr w:type="spellEnd"/>
            <w:r w:rsidRPr="00430165">
              <w:rPr>
                <w:rFonts w:ascii="Times New Roman" w:hAnsi="Times New Roman"/>
                <w:b/>
                <w:sz w:val="24"/>
                <w:szCs w:val="24"/>
              </w:rPr>
              <w:t xml:space="preserve"> районный музей</w:t>
            </w:r>
            <w:r w:rsidRPr="00F423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232" w:type="dxa"/>
          </w:tcPr>
          <w:p w:rsidR="00430165" w:rsidRPr="00221F3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65" w:rsidRPr="00221F32" w:rsidTr="000B2CA8">
        <w:tc>
          <w:tcPr>
            <w:tcW w:w="15734" w:type="dxa"/>
            <w:gridSpan w:val="2"/>
          </w:tcPr>
          <w:p w:rsidR="00430165" w:rsidRPr="00221F32" w:rsidRDefault="00430165" w:rsidP="00F423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ИНН/КПП муниципального учреждения: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890900</w:t>
            </w:r>
            <w:r w:rsidRPr="00430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1214 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/890901001</w:t>
            </w:r>
          </w:p>
        </w:tc>
        <w:tc>
          <w:tcPr>
            <w:tcW w:w="8232" w:type="dxa"/>
          </w:tcPr>
          <w:p w:rsidR="00430165" w:rsidRPr="00221F3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65" w:rsidRPr="00221F32" w:rsidTr="000B2CA8">
        <w:tc>
          <w:tcPr>
            <w:tcW w:w="15734" w:type="dxa"/>
            <w:gridSpan w:val="2"/>
          </w:tcPr>
          <w:p w:rsidR="00430165" w:rsidRPr="00221F32" w:rsidRDefault="00430165" w:rsidP="00F423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629700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ЯНАО, </w:t>
            </w:r>
            <w:proofErr w:type="spellStart"/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Ямальский</w:t>
            </w:r>
            <w:proofErr w:type="spellEnd"/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Яр-Сале</w:t>
            </w:r>
            <w:proofErr w:type="spellEnd"/>
            <w:proofErr w:type="gramEnd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Худи </w:t>
            </w:r>
            <w:proofErr w:type="spellStart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Сэроко</w:t>
            </w:r>
            <w:proofErr w:type="spellEnd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32" w:type="dxa"/>
          </w:tcPr>
          <w:p w:rsidR="00430165" w:rsidRPr="00221F3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30165" w:rsidRDefault="00430165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A1AA4" w:rsidRPr="00221F32" w:rsidRDefault="00FA1AA4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lastRenderedPageBreak/>
        <w:t>Часть 1. Услуги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1AA4" w:rsidRPr="00430165" w:rsidRDefault="00FA1AA4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>1. Уникальный номер услуги</w:t>
      </w:r>
      <w:r w:rsidRPr="007D1E9A">
        <w:rPr>
          <w:rFonts w:ascii="Times New Roman" w:hAnsi="Times New Roman" w:cs="Times New Roman"/>
          <w:sz w:val="24"/>
          <w:szCs w:val="24"/>
        </w:rPr>
        <w:t xml:space="preserve">: </w:t>
      </w:r>
      <w:r w:rsidR="00430165" w:rsidRPr="00430165">
        <w:rPr>
          <w:rFonts w:ascii="Times New Roman" w:hAnsi="Times New Roman"/>
          <w:b/>
          <w:sz w:val="28"/>
          <w:szCs w:val="28"/>
        </w:rPr>
        <w:t>000000000007230910807038000000000001000100101</w:t>
      </w:r>
    </w:p>
    <w:p w:rsidR="00430165" w:rsidRDefault="00FA1AA4" w:rsidP="0043016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9A">
        <w:rPr>
          <w:rFonts w:ascii="Times New Roman" w:hAnsi="Times New Roman" w:cs="Times New Roman"/>
          <w:sz w:val="24"/>
          <w:szCs w:val="24"/>
        </w:rPr>
        <w:t>2. Наименование муниципальной услуги</w:t>
      </w:r>
      <w:r w:rsidR="0087305D">
        <w:rPr>
          <w:rFonts w:ascii="Times New Roman" w:hAnsi="Times New Roman" w:cs="Times New Roman"/>
          <w:sz w:val="24"/>
          <w:szCs w:val="24"/>
        </w:rPr>
        <w:t xml:space="preserve"> </w:t>
      </w:r>
      <w:r w:rsidR="00430165">
        <w:rPr>
          <w:rFonts w:ascii="Times New Roman" w:hAnsi="Times New Roman" w:cs="Times New Roman"/>
          <w:b/>
          <w:sz w:val="28"/>
          <w:szCs w:val="28"/>
        </w:rPr>
        <w:t>Создание экспозиций (выставок) музеев, организация выездных выставок</w:t>
      </w:r>
    </w:p>
    <w:p w:rsidR="00FA1AA4" w:rsidRPr="00AF1147" w:rsidRDefault="00430165" w:rsidP="004301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66D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 xml:space="preserve"> </w:t>
      </w:r>
      <w:r w:rsidRPr="006361DB">
        <w:rPr>
          <w:rFonts w:ascii="Times New Roman" w:hAnsi="Times New Roman"/>
          <w:sz w:val="28"/>
          <w:szCs w:val="28"/>
        </w:rPr>
        <w:t>с</w:t>
      </w:r>
      <w:r w:rsidRPr="00E064D1">
        <w:rPr>
          <w:rFonts w:ascii="Times New Roman" w:hAnsi="Times New Roman"/>
          <w:sz w:val="28"/>
          <w:szCs w:val="28"/>
        </w:rPr>
        <w:t xml:space="preserve"> учетом реализации мероприятий муниципальной программы </w:t>
      </w:r>
      <w:r w:rsidRPr="00E064D1">
        <w:rPr>
          <w:rFonts w:ascii="Times New Roman" w:hAnsi="Times New Roman"/>
          <w:b/>
          <w:sz w:val="28"/>
          <w:szCs w:val="28"/>
        </w:rPr>
        <w:t xml:space="preserve">«Основные направления развития культуры муниципального образования </w:t>
      </w:r>
      <w:proofErr w:type="spellStart"/>
      <w:r w:rsidRPr="00E064D1">
        <w:rPr>
          <w:rFonts w:ascii="Times New Roman" w:hAnsi="Times New Roman"/>
          <w:b/>
          <w:sz w:val="28"/>
          <w:szCs w:val="28"/>
        </w:rPr>
        <w:t>Ямальский</w:t>
      </w:r>
      <w:proofErr w:type="spellEnd"/>
      <w:r w:rsidRPr="00E064D1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,  подпрограммы </w:t>
      </w:r>
      <w:r w:rsidRPr="00AF32F7">
        <w:rPr>
          <w:rFonts w:ascii="Times New Roman" w:hAnsi="Times New Roman"/>
          <w:b/>
          <w:sz w:val="28"/>
          <w:szCs w:val="28"/>
        </w:rPr>
        <w:t>«</w:t>
      </w:r>
      <w:r w:rsidRPr="001810F7">
        <w:rPr>
          <w:rFonts w:ascii="Times New Roman" w:hAnsi="Times New Roman"/>
          <w:b/>
          <w:sz w:val="28"/>
          <w:szCs w:val="28"/>
        </w:rPr>
        <w:t>Обеспечение деятельности подведомственного учреждения МБУК «</w:t>
      </w:r>
      <w:proofErr w:type="spellStart"/>
      <w:r w:rsidRPr="001810F7">
        <w:rPr>
          <w:rFonts w:ascii="Times New Roman" w:hAnsi="Times New Roman"/>
          <w:b/>
          <w:sz w:val="28"/>
          <w:szCs w:val="28"/>
        </w:rPr>
        <w:t>Ямальский</w:t>
      </w:r>
      <w:proofErr w:type="spellEnd"/>
      <w:r w:rsidRPr="001810F7">
        <w:rPr>
          <w:rFonts w:ascii="Times New Roman" w:hAnsi="Times New Roman"/>
          <w:b/>
          <w:sz w:val="28"/>
          <w:szCs w:val="28"/>
        </w:rPr>
        <w:t xml:space="preserve"> районный музей»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4D1">
        <w:rPr>
          <w:rFonts w:ascii="Times New Roman" w:hAnsi="Times New Roman"/>
          <w:sz w:val="28"/>
          <w:szCs w:val="28"/>
        </w:rPr>
        <w:t xml:space="preserve">утвержденной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Ямальский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№ </w:t>
      </w:r>
      <w:r w:rsidRPr="007B4E27">
        <w:rPr>
          <w:rFonts w:ascii="Times New Roman" w:hAnsi="Times New Roman"/>
          <w:sz w:val="28"/>
          <w:szCs w:val="28"/>
        </w:rPr>
        <w:t>2183 от  12 декабря 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638A4">
        <w:rPr>
          <w:rFonts w:ascii="Times New Roman" w:hAnsi="Times New Roman" w:cs="Times New Roman"/>
          <w:sz w:val="28"/>
          <w:szCs w:val="28"/>
        </w:rPr>
        <w:t>.</w:t>
      </w:r>
    </w:p>
    <w:p w:rsidR="004638A4" w:rsidRDefault="004638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    Показатели, характеризующие объем муниципальной услуги: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126"/>
        <w:gridCol w:w="2125"/>
        <w:gridCol w:w="2128"/>
        <w:gridCol w:w="1131"/>
        <w:gridCol w:w="1701"/>
        <w:gridCol w:w="1418"/>
        <w:gridCol w:w="1134"/>
        <w:gridCol w:w="2125"/>
      </w:tblGrid>
      <w:tr w:rsidR="008C3858" w:rsidRPr="00221F32" w:rsidTr="008C3858">
        <w:tc>
          <w:tcPr>
            <w:tcW w:w="641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Уни-кальный</w:t>
            </w:r>
            <w:proofErr w:type="spellEnd"/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муниципальной услуги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668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муниципальной услуги</w:t>
            </w:r>
          </w:p>
        </w:tc>
        <w:tc>
          <w:tcPr>
            <w:tcW w:w="355" w:type="pct"/>
            <w:vMerge w:val="restart"/>
            <w:tcMar>
              <w:left w:w="57" w:type="dxa"/>
              <w:right w:w="57" w:type="dxa"/>
            </w:tcMar>
          </w:tcPr>
          <w:p w:rsidR="007178F1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178F1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FA1AA4" w:rsidRPr="00221F32" w:rsidRDefault="00FA1AA4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34" w:type="pct"/>
            <w:vMerge w:val="restart"/>
          </w:tcPr>
          <w:p w:rsidR="008C3858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утверждённое 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1468" w:type="pct"/>
            <w:gridSpan w:val="3"/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объёма услуги 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К1.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858" w:rsidRPr="00221F32" w:rsidTr="008C3858">
        <w:trPr>
          <w:trHeight w:val="1104"/>
        </w:trPr>
        <w:tc>
          <w:tcPr>
            <w:tcW w:w="641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668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C3858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C3858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8C3858" w:rsidRPr="007178F1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  <w:p w:rsidR="008C3858" w:rsidRPr="007178F1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58" w:rsidRPr="00221F32" w:rsidTr="008C3858">
        <w:tc>
          <w:tcPr>
            <w:tcW w:w="641" w:type="pct"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30165" w:rsidRPr="006307BC" w:rsidTr="008C3858">
        <w:tc>
          <w:tcPr>
            <w:tcW w:w="641" w:type="pct"/>
            <w:tcMar>
              <w:left w:w="57" w:type="dxa"/>
              <w:right w:w="57" w:type="dxa"/>
            </w:tcMar>
          </w:tcPr>
          <w:p w:rsidR="00430165" w:rsidRPr="00540C0D" w:rsidRDefault="00430165" w:rsidP="00430165">
            <w:pPr>
              <w:pStyle w:val="ab"/>
              <w:rPr>
                <w:rFonts w:ascii="Times New Roman" w:hAnsi="Times New Roman"/>
              </w:rPr>
            </w:pPr>
            <w:r w:rsidRPr="00540C0D">
              <w:rPr>
                <w:rFonts w:ascii="Times New Roman" w:hAnsi="Times New Roman"/>
              </w:rPr>
              <w:t>000000000007230910807038000000000001000100101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430165" w:rsidRPr="00635D8E" w:rsidRDefault="00430165" w:rsidP="0043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430165" w:rsidRPr="00635D8E" w:rsidRDefault="00430165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5D8E">
              <w:rPr>
                <w:rFonts w:ascii="Times New Roman" w:hAnsi="Times New Roman"/>
                <w:sz w:val="24"/>
                <w:szCs w:val="24"/>
              </w:rPr>
              <w:t xml:space="preserve"> В стационарных условиях</w:t>
            </w:r>
          </w:p>
          <w:p w:rsidR="00430165" w:rsidRPr="00635D8E" w:rsidRDefault="00430165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left w:w="57" w:type="dxa"/>
              <w:right w:w="57" w:type="dxa"/>
            </w:tcMar>
          </w:tcPr>
          <w:p w:rsidR="00430165" w:rsidRPr="00221F32" w:rsidRDefault="00430165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430165" w:rsidRPr="00221F32" w:rsidRDefault="00430165" w:rsidP="00430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" w:type="pct"/>
            <w:tcMar>
              <w:left w:w="57" w:type="dxa"/>
              <w:right w:w="57" w:type="dxa"/>
            </w:tcMar>
          </w:tcPr>
          <w:p w:rsidR="00430165" w:rsidRPr="005A16A0" w:rsidRDefault="00C568E9" w:rsidP="00430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430165" w:rsidRPr="00AF2599" w:rsidRDefault="000B24ED" w:rsidP="00C568E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430165" w:rsidRPr="00AF2599" w:rsidRDefault="00C568E9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430165" w:rsidRPr="00AF2599" w:rsidRDefault="00430165" w:rsidP="006307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</w:p>
          <w:p w:rsidR="00430165" w:rsidRPr="00AF2599" w:rsidRDefault="00430165" w:rsidP="00AF2599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5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166A" w:rsidRPr="00AF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99">
              <w:rPr>
                <w:rFonts w:ascii="Times New Roman" w:hAnsi="Times New Roman" w:cs="Times New Roman"/>
                <w:sz w:val="24"/>
                <w:szCs w:val="24"/>
              </w:rPr>
              <w:t>Выполнено"</w:t>
            </w:r>
          </w:p>
        </w:tc>
      </w:tr>
    </w:tbl>
    <w:p w:rsidR="00FA1AA4" w:rsidRPr="007178F1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398F" w:rsidRPr="001350F5" w:rsidRDefault="00DB398F" w:rsidP="00DB39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50F5">
        <w:rPr>
          <w:rFonts w:ascii="Times New Roman" w:hAnsi="Times New Roman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FA1AA4" w:rsidRPr="007D1E9A" w:rsidRDefault="00DB398F" w:rsidP="00DB398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350F5">
        <w:rPr>
          <w:rFonts w:ascii="Times New Roman" w:hAnsi="Times New Roman"/>
          <w:sz w:val="28"/>
          <w:szCs w:val="28"/>
        </w:rPr>
        <w:t xml:space="preserve"> </w:t>
      </w:r>
      <w:r w:rsidRPr="008558F9">
        <w:rPr>
          <w:rFonts w:ascii="Times New Roman" w:hAnsi="Times New Roman"/>
          <w:sz w:val="28"/>
          <w:szCs w:val="28"/>
        </w:rPr>
        <w:t xml:space="preserve">статистическая форма  8-НК, мониторинг  значения показателей учреждений культуры МО </w:t>
      </w:r>
      <w:proofErr w:type="spellStart"/>
      <w:r w:rsidRPr="008558F9">
        <w:rPr>
          <w:rFonts w:ascii="Times New Roman" w:hAnsi="Times New Roman"/>
          <w:sz w:val="28"/>
          <w:szCs w:val="28"/>
        </w:rPr>
        <w:t>Ямальский</w:t>
      </w:r>
      <w:proofErr w:type="spellEnd"/>
      <w:r w:rsidRPr="008558F9">
        <w:rPr>
          <w:rFonts w:ascii="Times New Roman" w:hAnsi="Times New Roman"/>
          <w:sz w:val="28"/>
          <w:szCs w:val="28"/>
        </w:rPr>
        <w:t xml:space="preserve"> район, </w:t>
      </w:r>
      <w:r w:rsidRPr="008558F9">
        <w:rPr>
          <w:rFonts w:ascii="Times New Roman" w:eastAsia="Calibri" w:hAnsi="Times New Roman"/>
          <w:sz w:val="28"/>
          <w:szCs w:val="28"/>
        </w:rPr>
        <w:t>книга посещений, книга посещений передвижных выставок</w:t>
      </w:r>
      <w:r w:rsidR="00B314DC" w:rsidRPr="007D1E9A">
        <w:rPr>
          <w:rFonts w:ascii="Times New Roman" w:hAnsi="Times New Roman" w:cs="Times New Roman"/>
          <w:sz w:val="28"/>
          <w:szCs w:val="28"/>
        </w:rPr>
        <w:t>.</w:t>
      </w:r>
    </w:p>
    <w:p w:rsidR="00217833" w:rsidRPr="00536B05" w:rsidRDefault="00FA1AA4" w:rsidP="00217833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>Причины отклонения от утвержденных значений показателей, характеризующих объем муниципальной услуги</w:t>
      </w:r>
      <w:r w:rsidRPr="000F0AC3">
        <w:rPr>
          <w:rFonts w:ascii="Times New Roman" w:hAnsi="Times New Roman" w:cs="Times New Roman"/>
          <w:sz w:val="24"/>
          <w:szCs w:val="24"/>
        </w:rPr>
        <w:t>:</w:t>
      </w:r>
      <w:r w:rsidR="00217833" w:rsidRPr="000F0AC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17833" w:rsidRPr="000F0AC3">
        <w:rPr>
          <w:rFonts w:ascii="Times New Roman" w:hAnsi="Times New Roman"/>
          <w:sz w:val="28"/>
          <w:szCs w:val="28"/>
          <w:shd w:val="clear" w:color="auto" w:fill="FFFFFF"/>
        </w:rPr>
        <w:t xml:space="preserve">Значительное перевыполнение обусловлено проведением незапланированных </w:t>
      </w:r>
      <w:r w:rsidR="00217833" w:rsidRPr="000F0AC3">
        <w:rPr>
          <w:rFonts w:ascii="Times New Roman" w:hAnsi="Times New Roman"/>
          <w:sz w:val="28"/>
          <w:szCs w:val="28"/>
        </w:rPr>
        <w:t xml:space="preserve">передвижных выставок в сельских поселениях </w:t>
      </w:r>
      <w:proofErr w:type="spellStart"/>
      <w:r w:rsidR="00217833" w:rsidRPr="000F0AC3">
        <w:rPr>
          <w:rFonts w:ascii="Times New Roman" w:hAnsi="Times New Roman"/>
          <w:sz w:val="28"/>
          <w:szCs w:val="28"/>
        </w:rPr>
        <w:t>Сюнай-Сале</w:t>
      </w:r>
      <w:proofErr w:type="spellEnd"/>
      <w:r w:rsidR="00217833" w:rsidRPr="000F0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7833" w:rsidRPr="000F0AC3">
        <w:rPr>
          <w:rFonts w:ascii="Times New Roman" w:hAnsi="Times New Roman"/>
          <w:sz w:val="28"/>
          <w:szCs w:val="28"/>
        </w:rPr>
        <w:t>Панаевск</w:t>
      </w:r>
      <w:proofErr w:type="spellEnd"/>
      <w:r w:rsidR="00217833" w:rsidRPr="000F0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7833" w:rsidRPr="000F0AC3">
        <w:rPr>
          <w:rFonts w:ascii="Times New Roman" w:hAnsi="Times New Roman"/>
          <w:sz w:val="28"/>
          <w:szCs w:val="28"/>
        </w:rPr>
        <w:t>Салемал</w:t>
      </w:r>
      <w:proofErr w:type="spellEnd"/>
      <w:r w:rsidR="00217833" w:rsidRPr="000F0AC3">
        <w:rPr>
          <w:rFonts w:ascii="Times New Roman" w:hAnsi="Times New Roman"/>
          <w:sz w:val="28"/>
          <w:szCs w:val="28"/>
        </w:rPr>
        <w:t>,</w:t>
      </w:r>
      <w:r w:rsidR="00536B05" w:rsidRPr="000F0AC3">
        <w:rPr>
          <w:rFonts w:ascii="Times New Roman" w:hAnsi="Times New Roman"/>
          <w:sz w:val="24"/>
          <w:szCs w:val="24"/>
        </w:rPr>
        <w:t xml:space="preserve"> </w:t>
      </w:r>
      <w:r w:rsidR="00536B05" w:rsidRPr="000F0AC3">
        <w:rPr>
          <w:rFonts w:ascii="Times New Roman" w:hAnsi="Times New Roman"/>
          <w:sz w:val="28"/>
          <w:szCs w:val="28"/>
        </w:rPr>
        <w:t>которые экспонировались не только в учреждениях культуры, но и в образовательных учреждениях.</w:t>
      </w:r>
    </w:p>
    <w:p w:rsidR="00536B05" w:rsidRPr="00536B05" w:rsidRDefault="00536B05" w:rsidP="00217833">
      <w:pPr>
        <w:pStyle w:val="ab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1F32">
        <w:rPr>
          <w:rFonts w:ascii="Times New Roman" w:hAnsi="Times New Roman" w:cs="Times New Roman"/>
          <w:sz w:val="24"/>
          <w:szCs w:val="24"/>
        </w:rPr>
        <w:lastRenderedPageBreak/>
        <w:t xml:space="preserve">    Показатели, характеризующие качество муниципальной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1699"/>
        <w:gridCol w:w="1983"/>
        <w:gridCol w:w="2553"/>
        <w:gridCol w:w="1275"/>
        <w:gridCol w:w="1560"/>
        <w:gridCol w:w="1417"/>
        <w:gridCol w:w="1136"/>
        <w:gridCol w:w="2151"/>
      </w:tblGrid>
      <w:tr w:rsidR="00FA1AA4" w:rsidRPr="00221F32" w:rsidTr="008C3858">
        <w:tc>
          <w:tcPr>
            <w:tcW w:w="646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8C3858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реестровой записи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муниципальной услуги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807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403" w:type="pct"/>
            <w:vMerge w:val="restart"/>
            <w:tcMar>
              <w:left w:w="57" w:type="dxa"/>
              <w:right w:w="57" w:type="dxa"/>
            </w:tcMar>
          </w:tcPr>
          <w:p w:rsidR="008C3858" w:rsidRDefault="00FA1AA4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Едиица</w:t>
            </w:r>
            <w:proofErr w:type="spellEnd"/>
          </w:p>
          <w:p w:rsidR="00FA1AA4" w:rsidRPr="00221F32" w:rsidRDefault="00FA1AA4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3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муниципальным заданием</w:t>
            </w:r>
          </w:p>
        </w:tc>
        <w:tc>
          <w:tcPr>
            <w:tcW w:w="1487" w:type="pct"/>
            <w:gridSpan w:val="3"/>
            <w:tcMar>
              <w:left w:w="57" w:type="dxa"/>
              <w:right w:w="57" w:type="dxa"/>
            </w:tcMar>
          </w:tcPr>
          <w:p w:rsidR="00FA1AA4" w:rsidRPr="00221F32" w:rsidRDefault="00FA1AA4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качества</w:t>
            </w:r>
          </w:p>
          <w:p w:rsidR="00FA1AA4" w:rsidRPr="00221F32" w:rsidRDefault="00FA1AA4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К2.i)</w:t>
            </w:r>
          </w:p>
        </w:tc>
      </w:tr>
      <w:tr w:rsidR="008C3858" w:rsidRPr="00221F32" w:rsidTr="008C3858">
        <w:tc>
          <w:tcPr>
            <w:tcW w:w="646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C3858" w:rsidRPr="000B2CA8" w:rsidRDefault="008C385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оценка, %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8C3858" w:rsidRPr="000B2CA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C3858" w:rsidRPr="00221F32" w:rsidTr="008C3858">
        <w:tc>
          <w:tcPr>
            <w:tcW w:w="646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0165" w:rsidRPr="00221F32" w:rsidTr="008C3858">
        <w:tc>
          <w:tcPr>
            <w:tcW w:w="646" w:type="pct"/>
            <w:tcMar>
              <w:left w:w="57" w:type="dxa"/>
              <w:right w:w="57" w:type="dxa"/>
            </w:tcMar>
          </w:tcPr>
          <w:p w:rsidR="00430165" w:rsidRPr="00540C0D" w:rsidRDefault="00430165" w:rsidP="00430165">
            <w:pPr>
              <w:pStyle w:val="ab"/>
              <w:rPr>
                <w:rFonts w:ascii="Times New Roman" w:hAnsi="Times New Roman"/>
              </w:rPr>
            </w:pPr>
            <w:r w:rsidRPr="00540C0D">
              <w:rPr>
                <w:rFonts w:ascii="Times New Roman" w:hAnsi="Times New Roman"/>
              </w:rPr>
              <w:t>000000000007230910807038000000000001000100101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430165" w:rsidRPr="00635D8E" w:rsidRDefault="00430165" w:rsidP="0043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430165" w:rsidRPr="00635D8E" w:rsidRDefault="00430165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5D8E">
              <w:rPr>
                <w:rFonts w:ascii="Times New Roman" w:hAnsi="Times New Roman"/>
                <w:sz w:val="24"/>
                <w:szCs w:val="24"/>
              </w:rPr>
              <w:t xml:space="preserve"> В стационарных условиях</w:t>
            </w:r>
          </w:p>
          <w:p w:rsidR="00430165" w:rsidRPr="00635D8E" w:rsidRDefault="00430165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Mar>
              <w:left w:w="57" w:type="dxa"/>
              <w:right w:w="57" w:type="dxa"/>
            </w:tcMar>
          </w:tcPr>
          <w:p w:rsidR="00430165" w:rsidRPr="00635D8E" w:rsidRDefault="00430165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5D8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организованных экспозиций по отношению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430165" w:rsidRPr="00221F32" w:rsidRDefault="00430165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493" w:type="pct"/>
            <w:tcMar>
              <w:left w:w="57" w:type="dxa"/>
              <w:right w:w="57" w:type="dxa"/>
            </w:tcMar>
          </w:tcPr>
          <w:p w:rsidR="00430165" w:rsidRPr="00221F32" w:rsidRDefault="00430165" w:rsidP="00F423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430165" w:rsidRPr="005D28C1" w:rsidRDefault="00C568E9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30165" w:rsidRPr="005D28C1" w:rsidRDefault="00C568E9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430165" w:rsidRPr="005D28C1" w:rsidRDefault="00430165" w:rsidP="008C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C1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FF166A" w:rsidRPr="005D28C1" w:rsidRDefault="00430165" w:rsidP="008C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C1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5D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5" w:rsidRPr="005D28C1" w:rsidRDefault="00430165" w:rsidP="005D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66A" w:rsidRPr="005D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8C1">
              <w:rPr>
                <w:rFonts w:ascii="Times New Roman" w:hAnsi="Times New Roman" w:cs="Times New Roman"/>
                <w:sz w:val="24"/>
                <w:szCs w:val="24"/>
              </w:rPr>
              <w:t>Выполнено»</w:t>
            </w:r>
          </w:p>
        </w:tc>
      </w:tr>
    </w:tbl>
    <w:p w:rsidR="00FA1AA4" w:rsidRPr="000C5B0E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398F" w:rsidRPr="001350F5" w:rsidRDefault="00DB398F" w:rsidP="00DB39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50F5">
        <w:rPr>
          <w:rFonts w:ascii="Times New Roman" w:hAnsi="Times New Roman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FA1AA4" w:rsidRPr="007D1E9A" w:rsidRDefault="00DB398F" w:rsidP="00DB398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50F5">
        <w:rPr>
          <w:rFonts w:ascii="Times New Roman" w:hAnsi="Times New Roman"/>
          <w:sz w:val="28"/>
          <w:szCs w:val="28"/>
        </w:rPr>
        <w:t xml:space="preserve"> </w:t>
      </w:r>
      <w:r w:rsidRPr="008558F9">
        <w:rPr>
          <w:rFonts w:ascii="Times New Roman" w:hAnsi="Times New Roman"/>
          <w:sz w:val="28"/>
          <w:szCs w:val="28"/>
        </w:rPr>
        <w:t xml:space="preserve">статистическая форма  8-НК, мониторинг  значения показателей учреждений культуры МО </w:t>
      </w:r>
      <w:proofErr w:type="spellStart"/>
      <w:r w:rsidRPr="008558F9">
        <w:rPr>
          <w:rFonts w:ascii="Times New Roman" w:hAnsi="Times New Roman"/>
          <w:sz w:val="28"/>
          <w:szCs w:val="28"/>
        </w:rPr>
        <w:t>Ямальский</w:t>
      </w:r>
      <w:proofErr w:type="spellEnd"/>
      <w:r w:rsidRPr="008558F9">
        <w:rPr>
          <w:rFonts w:ascii="Times New Roman" w:hAnsi="Times New Roman"/>
          <w:sz w:val="28"/>
          <w:szCs w:val="28"/>
        </w:rPr>
        <w:t xml:space="preserve"> район, </w:t>
      </w:r>
      <w:r w:rsidRPr="008558F9">
        <w:rPr>
          <w:rFonts w:ascii="Times New Roman" w:eastAsia="Calibri" w:hAnsi="Times New Roman"/>
          <w:sz w:val="28"/>
          <w:szCs w:val="28"/>
        </w:rPr>
        <w:t>книга посещений, книга посещений передвижных выставок</w:t>
      </w:r>
      <w:r w:rsidR="000C5B0E" w:rsidRPr="007D1E9A">
        <w:rPr>
          <w:rFonts w:ascii="Times New Roman" w:hAnsi="Times New Roman" w:cs="Times New Roman"/>
          <w:sz w:val="28"/>
          <w:szCs w:val="28"/>
        </w:rPr>
        <w:t>.</w:t>
      </w:r>
    </w:p>
    <w:p w:rsidR="00FA1AA4" w:rsidRPr="00DB398F" w:rsidRDefault="00FA1AA4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 xml:space="preserve">Причины отклонения от утвержденных значений показателей, характеризующих качество муниципальной услуги: </w:t>
      </w:r>
      <w:r w:rsidR="00865109">
        <w:rPr>
          <w:rFonts w:ascii="Times New Roman" w:hAnsi="Times New Roman" w:cs="Times New Roman"/>
          <w:sz w:val="28"/>
          <w:szCs w:val="28"/>
        </w:rPr>
        <w:t>фактическое количество проведенных мероприятий выше  запланированного (пояснения представлены к первой таблице)</w:t>
      </w:r>
    </w:p>
    <w:p w:rsidR="007D1E9A" w:rsidRPr="00DB398F" w:rsidRDefault="007D1E9A" w:rsidP="00FA1AA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D643C" w:rsidRDefault="007D643C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D643C" w:rsidRDefault="007D643C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D643C" w:rsidRDefault="007D643C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A1AA4" w:rsidRPr="00221F32" w:rsidRDefault="00FA1AA4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Часть 2. Работы</w:t>
      </w:r>
    </w:p>
    <w:p w:rsidR="00FA1AA4" w:rsidRPr="00221F32" w:rsidRDefault="007D1E9A" w:rsidP="00FA1AA4">
      <w:pPr>
        <w:pStyle w:val="ab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398F" w:rsidRDefault="00FA1AA4" w:rsidP="00DB398F">
      <w:pPr>
        <w:pStyle w:val="ab"/>
        <w:rPr>
          <w:rFonts w:ascii="Times New Roman" w:hAnsi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1. </w:t>
      </w:r>
      <w:r w:rsidRPr="00DB398F">
        <w:rPr>
          <w:rFonts w:ascii="Times New Roman" w:hAnsi="Times New Roman" w:cs="Times New Roman"/>
          <w:sz w:val="28"/>
          <w:szCs w:val="28"/>
        </w:rPr>
        <w:t>Уникальный номер работы</w:t>
      </w:r>
      <w:r w:rsidRPr="00221F32">
        <w:rPr>
          <w:rFonts w:ascii="Times New Roman" w:hAnsi="Times New Roman" w:cs="Times New Roman"/>
          <w:sz w:val="24"/>
          <w:szCs w:val="24"/>
        </w:rPr>
        <w:t xml:space="preserve">: </w:t>
      </w:r>
      <w:r w:rsidR="00DB398F" w:rsidRPr="00F13A32">
        <w:rPr>
          <w:rFonts w:ascii="Times New Roman" w:hAnsi="Times New Roman"/>
          <w:sz w:val="28"/>
          <w:szCs w:val="28"/>
        </w:rPr>
        <w:t>0000000000072309108070</w:t>
      </w:r>
      <w:r w:rsidR="00DB398F">
        <w:rPr>
          <w:rFonts w:ascii="Times New Roman" w:hAnsi="Times New Roman"/>
          <w:sz w:val="28"/>
          <w:szCs w:val="28"/>
        </w:rPr>
        <w:t>17100000000000004</w:t>
      </w:r>
      <w:r w:rsidR="00DB398F" w:rsidRPr="00F13A32">
        <w:rPr>
          <w:rFonts w:ascii="Times New Roman" w:hAnsi="Times New Roman"/>
          <w:sz w:val="28"/>
          <w:szCs w:val="28"/>
        </w:rPr>
        <w:t>10110</w:t>
      </w:r>
      <w:r w:rsidR="00DB398F">
        <w:rPr>
          <w:rFonts w:ascii="Times New Roman" w:hAnsi="Times New Roman"/>
          <w:sz w:val="28"/>
          <w:szCs w:val="28"/>
        </w:rPr>
        <w:t>2</w:t>
      </w:r>
    </w:p>
    <w:p w:rsidR="00DB398F" w:rsidRDefault="00DB398F" w:rsidP="00DB398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работы: 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Формирование, учет, изучение, обеспечение физического сохранения  и безопасности  музейных предметов, музейных коллекций </w:t>
      </w:r>
      <w:r w:rsidRPr="00A66D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A66DC2">
        <w:rPr>
          <w:rFonts w:ascii="Times New Roman" w:hAnsi="Times New Roman" w:cs="Times New Roman"/>
        </w:rPr>
        <w:t xml:space="preserve"> </w:t>
      </w:r>
      <w:r w:rsidRPr="006361DB">
        <w:rPr>
          <w:rFonts w:ascii="Times New Roman" w:hAnsi="Times New Roman" w:cs="Times New Roman"/>
          <w:sz w:val="28"/>
          <w:szCs w:val="28"/>
        </w:rPr>
        <w:t>с</w:t>
      </w:r>
      <w:r w:rsidRPr="00E064D1">
        <w:rPr>
          <w:rFonts w:ascii="Times New Roman" w:hAnsi="Times New Roman" w:cs="Times New Roman"/>
          <w:sz w:val="28"/>
          <w:szCs w:val="28"/>
        </w:rPr>
        <w:t xml:space="preserve"> учетом реализации мероприятий муниципальной программы </w:t>
      </w:r>
      <w:r w:rsidRPr="00E064D1">
        <w:rPr>
          <w:rFonts w:ascii="Times New Roman" w:hAnsi="Times New Roman" w:cs="Times New Roman"/>
          <w:b/>
          <w:sz w:val="28"/>
          <w:szCs w:val="28"/>
        </w:rPr>
        <w:t xml:space="preserve">«Основные направления развития культуры муниципального образования </w:t>
      </w:r>
      <w:proofErr w:type="spellStart"/>
      <w:r w:rsidRPr="00E064D1">
        <w:rPr>
          <w:rFonts w:ascii="Times New Roman" w:hAnsi="Times New Roman" w:cs="Times New Roman"/>
          <w:b/>
          <w:sz w:val="28"/>
          <w:szCs w:val="28"/>
        </w:rPr>
        <w:t>Ямальский</w:t>
      </w:r>
      <w:proofErr w:type="spellEnd"/>
      <w:r w:rsidRPr="00E064D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 подпрограммы </w:t>
      </w:r>
      <w:r w:rsidRPr="00AF32F7">
        <w:rPr>
          <w:rFonts w:ascii="Times New Roman" w:hAnsi="Times New Roman" w:cs="Times New Roman"/>
          <w:b/>
          <w:sz w:val="28"/>
          <w:szCs w:val="28"/>
        </w:rPr>
        <w:t>«</w:t>
      </w:r>
      <w:r w:rsidRPr="001810F7">
        <w:rPr>
          <w:rFonts w:ascii="Times New Roman" w:hAnsi="Times New Roman" w:cs="Times New Roman"/>
          <w:b/>
          <w:sz w:val="28"/>
          <w:szCs w:val="28"/>
        </w:rPr>
        <w:t>Обеспечение деятельности подведомственного учреждения МБУК «</w:t>
      </w:r>
      <w:proofErr w:type="spellStart"/>
      <w:r w:rsidRPr="001810F7">
        <w:rPr>
          <w:rFonts w:ascii="Times New Roman" w:hAnsi="Times New Roman" w:cs="Times New Roman"/>
          <w:b/>
          <w:sz w:val="28"/>
          <w:szCs w:val="28"/>
        </w:rPr>
        <w:t>Ямальский</w:t>
      </w:r>
      <w:proofErr w:type="spellEnd"/>
      <w:r w:rsidRPr="001810F7">
        <w:rPr>
          <w:rFonts w:ascii="Times New Roman" w:hAnsi="Times New Roman" w:cs="Times New Roman"/>
          <w:b/>
          <w:sz w:val="28"/>
          <w:szCs w:val="28"/>
        </w:rPr>
        <w:t xml:space="preserve"> районный музей»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D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 </w:t>
      </w:r>
      <w:r w:rsidRPr="007B4E27">
        <w:rPr>
          <w:rFonts w:ascii="Times New Roman" w:hAnsi="Times New Roman" w:cs="Times New Roman"/>
          <w:sz w:val="28"/>
          <w:szCs w:val="28"/>
        </w:rPr>
        <w:t>2183 от  12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B398F" w:rsidRDefault="00DB398F" w:rsidP="00DB398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A1AA4" w:rsidRPr="00221F32" w:rsidRDefault="00FA1AA4" w:rsidP="00DB398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работы.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   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1699"/>
        <w:gridCol w:w="1702"/>
        <w:gridCol w:w="4109"/>
        <w:gridCol w:w="1136"/>
        <w:gridCol w:w="1417"/>
        <w:gridCol w:w="1142"/>
        <w:gridCol w:w="854"/>
        <w:gridCol w:w="1715"/>
      </w:tblGrid>
      <w:tr w:rsidR="00FA1AA4" w:rsidRPr="00221F32" w:rsidTr="00DF39DA">
        <w:tc>
          <w:tcPr>
            <w:tcW w:w="646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</w:p>
        </w:tc>
        <w:tc>
          <w:tcPr>
            <w:tcW w:w="1299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работы</w:t>
            </w:r>
          </w:p>
        </w:tc>
        <w:tc>
          <w:tcPr>
            <w:tcW w:w="359" w:type="pct"/>
            <w:vMerge w:val="restart"/>
            <w:tcMar>
              <w:left w:w="57" w:type="dxa"/>
              <w:right w:w="57" w:type="dxa"/>
            </w:tcMar>
          </w:tcPr>
          <w:p w:rsidR="00DF39DA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9DA" w:rsidRDefault="00DF39DA" w:rsidP="00DF39D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proofErr w:type="spellEnd"/>
          </w:p>
          <w:p w:rsidR="00FA1AA4" w:rsidRPr="00221F32" w:rsidRDefault="00FA1AA4" w:rsidP="00DF39D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8" w:type="pct"/>
            <w:vMerge w:val="restart"/>
          </w:tcPr>
          <w:p w:rsidR="008C3858" w:rsidRDefault="00FA1AA4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Значение, утверждё</w:t>
            </w:r>
            <w:r w:rsidR="000B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ное  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FA1AA4" w:rsidRPr="00221F32" w:rsidRDefault="00FA1AA4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1173" w:type="pct"/>
            <w:gridSpan w:val="3"/>
            <w:tcMar>
              <w:left w:w="57" w:type="dxa"/>
              <w:right w:w="57" w:type="dxa"/>
            </w:tcMar>
          </w:tcPr>
          <w:p w:rsidR="00FA1AA4" w:rsidRPr="00221F32" w:rsidRDefault="00FA1AA4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объёма работы 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К1.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858" w:rsidRPr="00221F32" w:rsidTr="00DF39DA">
        <w:tc>
          <w:tcPr>
            <w:tcW w:w="646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0B2CA8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C3858" w:rsidRPr="008C3858" w:rsidRDefault="008C3858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99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8C3858" w:rsidRPr="000B2CA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оценка, %</w:t>
            </w:r>
          </w:p>
        </w:tc>
        <w:tc>
          <w:tcPr>
            <w:tcW w:w="542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C3858" w:rsidRPr="00221F32" w:rsidTr="00DF39DA">
        <w:tc>
          <w:tcPr>
            <w:tcW w:w="646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9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98F" w:rsidRPr="00221F32" w:rsidTr="00DF39DA">
        <w:tc>
          <w:tcPr>
            <w:tcW w:w="646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F91">
              <w:rPr>
                <w:rFonts w:ascii="Times New Roman" w:hAnsi="Times New Roman"/>
              </w:rPr>
              <w:t>000000000007230910807017100000000000004101102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A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98F" w:rsidRPr="00221F32" w:rsidRDefault="00DB398F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DB398F" w:rsidRPr="00FF166A" w:rsidRDefault="00C77C76" w:rsidP="00E72C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B398F" w:rsidRPr="00AD3B1A" w:rsidRDefault="00C77C76" w:rsidP="00E72C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DB398F" w:rsidRPr="00AD3B1A" w:rsidRDefault="00B25638" w:rsidP="00B256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542" w:type="pct"/>
            <w:tcMar>
              <w:left w:w="57" w:type="dxa"/>
              <w:right w:w="57" w:type="dxa"/>
            </w:tcMar>
          </w:tcPr>
          <w:p w:rsidR="00DB398F" w:rsidRPr="00AD3B1A" w:rsidRDefault="00DB398F" w:rsidP="008C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1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DB398F" w:rsidRPr="00AD3B1A" w:rsidRDefault="00DB398F" w:rsidP="008C38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1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  <w:p w:rsidR="00FF166A" w:rsidRPr="00AD3B1A" w:rsidRDefault="00DB398F" w:rsidP="008C38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1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DB398F" w:rsidRPr="00AD3B1A" w:rsidRDefault="00DB398F" w:rsidP="00AA0A7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0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>ыполнено»</w:t>
            </w:r>
          </w:p>
        </w:tc>
      </w:tr>
    </w:tbl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1AA4" w:rsidRPr="00221F32" w:rsidRDefault="00DB398F" w:rsidP="00DB105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Источник информации о значениях показателей объема работы: ):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BC9">
        <w:rPr>
          <w:rFonts w:ascii="Times New Roman" w:hAnsi="Times New Roman"/>
          <w:sz w:val="28"/>
          <w:szCs w:val="28"/>
          <w:u w:val="single"/>
          <w:lang w:val="en-US"/>
        </w:rPr>
        <w:t>c</w:t>
      </w:r>
      <w:proofErr w:type="spellStart"/>
      <w:r w:rsidRPr="008A1BC9">
        <w:rPr>
          <w:rFonts w:ascii="Times New Roman" w:hAnsi="Times New Roman"/>
          <w:sz w:val="28"/>
          <w:szCs w:val="28"/>
          <w:u w:val="single"/>
        </w:rPr>
        <w:t>татистическая</w:t>
      </w:r>
      <w:proofErr w:type="spellEnd"/>
      <w:r w:rsidRPr="008A1BC9">
        <w:rPr>
          <w:rFonts w:ascii="Times New Roman" w:hAnsi="Times New Roman"/>
          <w:sz w:val="28"/>
          <w:szCs w:val="28"/>
          <w:u w:val="single"/>
        </w:rPr>
        <w:t xml:space="preserve"> форма  8-НК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173B82">
        <w:rPr>
          <w:rFonts w:ascii="Times New Roman" w:hAnsi="Times New Roman"/>
          <w:sz w:val="28"/>
          <w:szCs w:val="28"/>
        </w:rPr>
        <w:t xml:space="preserve">мониторинг  значения показателей учреждений культуры МО </w:t>
      </w:r>
      <w:proofErr w:type="spellStart"/>
      <w:r w:rsidRPr="00173B82">
        <w:rPr>
          <w:rFonts w:ascii="Times New Roman" w:hAnsi="Times New Roman"/>
          <w:sz w:val="28"/>
          <w:szCs w:val="28"/>
        </w:rPr>
        <w:t>Ямальский</w:t>
      </w:r>
      <w:proofErr w:type="spellEnd"/>
      <w:r w:rsidRPr="00173B8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(с пояснением ), </w:t>
      </w:r>
      <w:r w:rsidRPr="001F703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«дорожная карта», </w:t>
      </w:r>
      <w:r w:rsidRPr="001F7036">
        <w:rPr>
          <w:rFonts w:ascii="Times New Roman" w:hAnsi="Times New Roman"/>
          <w:sz w:val="28"/>
          <w:szCs w:val="28"/>
          <w:u w:val="single"/>
        </w:rPr>
        <w:t>книга поступлений музейных предметов, книга регистрации поступлений основных фондов, данные бух. учета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24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833" w:rsidRPr="00217833" w:rsidRDefault="00FA1AA4" w:rsidP="0021783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>Причины отклонения от утвержденных значений показателей, характеризующих объем муниципальной услуги</w:t>
      </w:r>
      <w:r w:rsidRPr="00221F32">
        <w:rPr>
          <w:rFonts w:ascii="Times New Roman" w:hAnsi="Times New Roman" w:cs="Times New Roman"/>
          <w:sz w:val="24"/>
          <w:szCs w:val="24"/>
        </w:rPr>
        <w:t xml:space="preserve">: </w:t>
      </w:r>
      <w:r w:rsidR="00AA0A7B">
        <w:rPr>
          <w:rFonts w:ascii="Times New Roman" w:hAnsi="Times New Roman"/>
          <w:sz w:val="28"/>
          <w:szCs w:val="28"/>
        </w:rPr>
        <w:t>Пере</w:t>
      </w:r>
      <w:r w:rsidR="00217833" w:rsidRPr="00217833">
        <w:rPr>
          <w:rFonts w:ascii="Times New Roman" w:hAnsi="Times New Roman"/>
          <w:sz w:val="28"/>
          <w:szCs w:val="28"/>
        </w:rPr>
        <w:t xml:space="preserve">выполнение показателя обусловлено </w:t>
      </w:r>
      <w:r w:rsidR="00AA0A7B">
        <w:rPr>
          <w:rFonts w:ascii="Times New Roman" w:hAnsi="Times New Roman"/>
          <w:sz w:val="28"/>
          <w:szCs w:val="28"/>
        </w:rPr>
        <w:t>повыш</w:t>
      </w:r>
      <w:r w:rsidR="00217833" w:rsidRPr="00217833">
        <w:rPr>
          <w:rFonts w:ascii="Times New Roman" w:hAnsi="Times New Roman"/>
          <w:sz w:val="28"/>
          <w:szCs w:val="28"/>
        </w:rPr>
        <w:t xml:space="preserve">ением активности по </w:t>
      </w:r>
      <w:r w:rsidR="00217833" w:rsidRPr="00217833">
        <w:rPr>
          <w:rFonts w:ascii="Times New Roman" w:hAnsi="Times New Roman" w:cs="Times New Roman"/>
          <w:sz w:val="28"/>
          <w:szCs w:val="28"/>
        </w:rPr>
        <w:t xml:space="preserve"> безвозмездной передаче юридическими и физическими </w:t>
      </w:r>
      <w:r w:rsidR="00217833" w:rsidRPr="00217833">
        <w:rPr>
          <w:rFonts w:ascii="Times New Roman" w:hAnsi="Times New Roman" w:cs="Times New Roman"/>
          <w:sz w:val="28"/>
          <w:szCs w:val="28"/>
        </w:rPr>
        <w:lastRenderedPageBreak/>
        <w:t xml:space="preserve">лицами. В свою очередь  приобретение у поставщиков не осуществляется в связи с отсутствием  специального оборудованного </w:t>
      </w:r>
      <w:proofErr w:type="spellStart"/>
      <w:proofErr w:type="gramStart"/>
      <w:r w:rsidR="00217833" w:rsidRPr="00217833"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proofErr w:type="gramEnd"/>
      <w:r w:rsidR="00217833" w:rsidRPr="00217833">
        <w:rPr>
          <w:sz w:val="28"/>
          <w:szCs w:val="28"/>
        </w:rPr>
        <w:t xml:space="preserve"> </w:t>
      </w:r>
      <w:r w:rsidR="00217833" w:rsidRPr="00217833">
        <w:rPr>
          <w:rFonts w:ascii="Times New Roman" w:hAnsi="Times New Roman" w:cs="Times New Roman"/>
          <w:sz w:val="28"/>
          <w:szCs w:val="28"/>
        </w:rPr>
        <w:t>и  пополнение фондов производится только за счет передачи предметов.</w:t>
      </w:r>
    </w:p>
    <w:p w:rsidR="00DF39DA" w:rsidRPr="00217833" w:rsidRDefault="00DF39DA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1AA4" w:rsidRPr="00DF39DA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988"/>
        <w:gridCol w:w="2126"/>
        <w:gridCol w:w="2126"/>
        <w:gridCol w:w="1132"/>
        <w:gridCol w:w="1841"/>
        <w:gridCol w:w="1275"/>
        <w:gridCol w:w="1136"/>
        <w:gridCol w:w="2009"/>
      </w:tblGrid>
      <w:tr w:rsidR="004D1E37" w:rsidRPr="00221F32" w:rsidTr="004D1E37">
        <w:tc>
          <w:tcPr>
            <w:tcW w:w="690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</w:p>
        </w:tc>
        <w:tc>
          <w:tcPr>
            <w:tcW w:w="672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работы</w:t>
            </w:r>
          </w:p>
        </w:tc>
        <w:tc>
          <w:tcPr>
            <w:tcW w:w="358" w:type="pct"/>
            <w:vMerge w:val="restart"/>
            <w:tcMar>
              <w:left w:w="57" w:type="dxa"/>
              <w:right w:w="57" w:type="dxa"/>
            </w:tcMar>
          </w:tcPr>
          <w:p w:rsid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AA4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2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муниципальным заданием</w:t>
            </w:r>
          </w:p>
        </w:tc>
        <w:tc>
          <w:tcPr>
            <w:tcW w:w="1397" w:type="pct"/>
            <w:gridSpan w:val="3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качества</w:t>
            </w:r>
          </w:p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К2.i)</w:t>
            </w:r>
          </w:p>
        </w:tc>
      </w:tr>
      <w:tr w:rsidR="004D1E37" w:rsidRPr="00221F32" w:rsidTr="004D1E37">
        <w:tc>
          <w:tcPr>
            <w:tcW w:w="690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72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оценка, </w:t>
            </w:r>
          </w:p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претация оценки</w:t>
            </w:r>
          </w:p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D1E37" w:rsidRPr="00221F32" w:rsidTr="004D1E37">
        <w:tc>
          <w:tcPr>
            <w:tcW w:w="690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98F" w:rsidRPr="00221F32" w:rsidTr="004D1E37">
        <w:trPr>
          <w:trHeight w:val="1445"/>
        </w:trPr>
        <w:tc>
          <w:tcPr>
            <w:tcW w:w="690" w:type="pct"/>
            <w:tcMar>
              <w:left w:w="57" w:type="dxa"/>
              <w:right w:w="57" w:type="dxa"/>
            </w:tcMar>
          </w:tcPr>
          <w:p w:rsidR="00DB398F" w:rsidRPr="00703F91" w:rsidRDefault="00DB398F" w:rsidP="00E72C2A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703F91">
              <w:rPr>
                <w:rFonts w:ascii="Times New Roman" w:hAnsi="Times New Roman"/>
              </w:rPr>
              <w:t>000000000007230910807017100000000000004101102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DB398F" w:rsidRPr="00703F91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03F91">
              <w:rPr>
                <w:rFonts w:ascii="Times New Roman" w:hAnsi="Times New Roman"/>
              </w:rPr>
              <w:t>-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5D8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музейных предметов, занесенных  в электронный каталог</w:t>
            </w:r>
          </w:p>
          <w:p w:rsidR="00DB398F" w:rsidRPr="00635D8E" w:rsidRDefault="00DB398F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B398F" w:rsidRPr="00221F32" w:rsidRDefault="00DB398F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2" w:type="pct"/>
            <w:tcMar>
              <w:left w:w="57" w:type="dxa"/>
              <w:right w:w="57" w:type="dxa"/>
            </w:tcMar>
          </w:tcPr>
          <w:p w:rsidR="00DB398F" w:rsidRPr="00221F32" w:rsidRDefault="00DB398F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DB398F" w:rsidRPr="00211625" w:rsidRDefault="00211625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98F" w:rsidRPr="00211625" w:rsidRDefault="00211625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DB398F" w:rsidRPr="00211625" w:rsidRDefault="00DB398F" w:rsidP="004D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625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DB398F" w:rsidRPr="00211625" w:rsidRDefault="00DB398F" w:rsidP="002116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25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211625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«Выполнено»</w:t>
            </w:r>
          </w:p>
        </w:tc>
      </w:tr>
    </w:tbl>
    <w:p w:rsidR="00DB398F" w:rsidRPr="002818E7" w:rsidRDefault="00DB398F" w:rsidP="00DB398F">
      <w:pPr>
        <w:pStyle w:val="ab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Источник информации о значениях показателей качества работы (исходные данные для расчета</w:t>
      </w:r>
      <w:r w:rsidRPr="008558F9">
        <w:rPr>
          <w:rFonts w:ascii="Times New Roman" w:hAnsi="Times New Roman"/>
          <w:sz w:val="28"/>
          <w:szCs w:val="28"/>
        </w:rPr>
        <w:t xml:space="preserve">): </w:t>
      </w:r>
      <w:r w:rsidRPr="008558F9">
        <w:rPr>
          <w:rFonts w:ascii="Times New Roman" w:hAnsi="Times New Roman"/>
          <w:sz w:val="24"/>
          <w:szCs w:val="24"/>
        </w:rPr>
        <w:t xml:space="preserve"> </w:t>
      </w:r>
      <w:r w:rsidRPr="008558F9">
        <w:rPr>
          <w:rFonts w:ascii="Times New Roman" w:hAnsi="Times New Roman"/>
          <w:sz w:val="28"/>
          <w:szCs w:val="28"/>
        </w:rPr>
        <w:t xml:space="preserve">статистическая форма №8-НК, мониторинг значения показателей учреждений культуры МО </w:t>
      </w:r>
      <w:proofErr w:type="spellStart"/>
      <w:r w:rsidRPr="008558F9">
        <w:rPr>
          <w:rFonts w:ascii="Times New Roman" w:hAnsi="Times New Roman"/>
          <w:sz w:val="28"/>
          <w:szCs w:val="28"/>
        </w:rPr>
        <w:t>Ямальский</w:t>
      </w:r>
      <w:proofErr w:type="spellEnd"/>
      <w:r w:rsidRPr="008558F9">
        <w:rPr>
          <w:rFonts w:ascii="Times New Roman" w:hAnsi="Times New Roman"/>
          <w:sz w:val="28"/>
          <w:szCs w:val="28"/>
        </w:rPr>
        <w:t xml:space="preserve"> район,</w:t>
      </w:r>
      <w:r w:rsidRPr="008558F9">
        <w:rPr>
          <w:rFonts w:ascii="Times New Roman" w:hAnsi="Times New Roman"/>
          <w:sz w:val="28"/>
          <w:szCs w:val="28"/>
          <w:u w:val="single"/>
        </w:rPr>
        <w:t xml:space="preserve"> КАМИС.</w:t>
      </w:r>
    </w:p>
    <w:p w:rsidR="00DB398F" w:rsidRDefault="00DB398F" w:rsidP="00DB3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1AA4" w:rsidRPr="00DB398F" w:rsidRDefault="00FA1AA4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>Причины отклонения от утвержденных значений показателей, характеризующих качество работы: ________________________.</w:t>
      </w:r>
    </w:p>
    <w:p w:rsidR="007D643C" w:rsidRDefault="007D643C" w:rsidP="000C5B0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946"/>
        <w:gridCol w:w="1418"/>
        <w:gridCol w:w="283"/>
        <w:gridCol w:w="3686"/>
        <w:gridCol w:w="2912"/>
      </w:tblGrid>
      <w:tr w:rsidR="00FA1AA4" w:rsidRPr="00221F32" w:rsidTr="00DB398F">
        <w:trPr>
          <w:trHeight w:val="601"/>
        </w:trPr>
        <w:tc>
          <w:tcPr>
            <w:tcW w:w="6946" w:type="dxa"/>
          </w:tcPr>
          <w:p w:rsidR="00DB398F" w:rsidRDefault="00DB398F" w:rsidP="00DB39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  <w:p w:rsidR="00B33551" w:rsidRPr="00DB398F" w:rsidRDefault="00477D60" w:rsidP="00477D6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4B0F52" w:rsidRPr="00DB398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0F52" w:rsidRPr="00DB398F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r w:rsidR="00DB398F" w:rsidRPr="00DB39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B398F" w:rsidRPr="00DB398F">
              <w:rPr>
                <w:rFonts w:ascii="Times New Roman" w:hAnsi="Times New Roman" w:cs="Times New Roman"/>
                <w:sz w:val="28"/>
                <w:szCs w:val="28"/>
              </w:rPr>
              <w:t>Ямальский</w:t>
            </w:r>
            <w:proofErr w:type="spellEnd"/>
            <w:r w:rsidR="00DB398F" w:rsidRPr="00DB398F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музей»</w:t>
            </w:r>
            <w:r w:rsidR="00DB398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5D" w:rsidRPr="00DB398F" w:rsidRDefault="00FB6F5D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5D" w:rsidRPr="00DB398F" w:rsidRDefault="00477D60" w:rsidP="00F4239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12" w:type="dxa"/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A1AA4" w:rsidRPr="00221F32" w:rsidTr="00FA1AA4">
        <w:tc>
          <w:tcPr>
            <w:tcW w:w="6946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912" w:type="dxa"/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A4" w:rsidRPr="00221F32" w:rsidTr="00FA1AA4">
        <w:tc>
          <w:tcPr>
            <w:tcW w:w="6946" w:type="dxa"/>
          </w:tcPr>
          <w:p w:rsidR="00DB105B" w:rsidRDefault="00DB105B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477D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0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FA1AA4" w:rsidRPr="00DB398F" w:rsidRDefault="00DB105B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FA1AA4" w:rsidRPr="00DB398F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418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  <w:sectPr w:rsidR="00FA1AA4" w:rsidRPr="00221F32" w:rsidSect="00FA1AA4">
          <w:pgSz w:w="16837" w:h="11905" w:orient="landscape"/>
          <w:pgMar w:top="1134" w:right="567" w:bottom="851" w:left="567" w:header="567" w:footer="567" w:gutter="0"/>
          <w:cols w:space="720"/>
          <w:noEndnote/>
          <w:docGrid w:linePitch="354"/>
        </w:sectPr>
      </w:pPr>
    </w:p>
    <w:p w:rsidR="00112588" w:rsidRPr="00434172" w:rsidRDefault="00112588" w:rsidP="00112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34172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112588" w:rsidRPr="00434172" w:rsidRDefault="00112588" w:rsidP="00112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172">
        <w:rPr>
          <w:rFonts w:ascii="Times New Roman" w:hAnsi="Times New Roman" w:cs="Times New Roman"/>
          <w:sz w:val="20"/>
          <w:szCs w:val="20"/>
        </w:rPr>
        <w:t>к Положению о формировании и финансовом</w:t>
      </w:r>
    </w:p>
    <w:p w:rsidR="00112588" w:rsidRPr="00434172" w:rsidRDefault="00112588" w:rsidP="00112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34172">
        <w:rPr>
          <w:rFonts w:ascii="Times New Roman" w:hAnsi="Times New Roman" w:cs="Times New Roman"/>
          <w:sz w:val="20"/>
          <w:szCs w:val="20"/>
        </w:rPr>
        <w:t>обеспечении</w:t>
      </w:r>
      <w:proofErr w:type="gramEnd"/>
      <w:r w:rsidRPr="00434172">
        <w:rPr>
          <w:rFonts w:ascii="Times New Roman" w:hAnsi="Times New Roman" w:cs="Times New Roman"/>
          <w:sz w:val="20"/>
          <w:szCs w:val="20"/>
        </w:rPr>
        <w:t xml:space="preserve"> выполнения муниципального задания</w:t>
      </w:r>
    </w:p>
    <w:p w:rsidR="00112588" w:rsidRPr="006F1620" w:rsidRDefault="00112588" w:rsidP="00112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588" w:rsidRPr="006F1620" w:rsidRDefault="00112588" w:rsidP="00112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48"/>
      <w:bookmarkEnd w:id="1"/>
      <w:r w:rsidRPr="006F162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112588" w:rsidRPr="006F1620" w:rsidRDefault="00112588" w:rsidP="00112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620">
        <w:rPr>
          <w:rFonts w:ascii="Times New Roman" w:hAnsi="Times New Roman" w:cs="Times New Roman"/>
          <w:sz w:val="28"/>
          <w:szCs w:val="28"/>
        </w:rPr>
        <w:t>о соблюдении нормативной стоимости муниципальных услу</w:t>
      </w:r>
      <w:proofErr w:type="gramStart"/>
      <w:r w:rsidRPr="006F1620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6F1620">
        <w:rPr>
          <w:rFonts w:ascii="Times New Roman" w:hAnsi="Times New Roman" w:cs="Times New Roman"/>
          <w:sz w:val="28"/>
          <w:szCs w:val="28"/>
        </w:rPr>
        <w:t>выполняемых работ)</w:t>
      </w:r>
    </w:p>
    <w:p w:rsidR="00112588" w:rsidRPr="006F1620" w:rsidRDefault="00112588" w:rsidP="00112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620">
        <w:rPr>
          <w:rFonts w:ascii="Times New Roman" w:hAnsi="Times New Roman" w:cs="Times New Roman"/>
          <w:sz w:val="28"/>
          <w:szCs w:val="28"/>
        </w:rPr>
        <w:t>к отчету о выполнении муниципального задания</w:t>
      </w:r>
    </w:p>
    <w:p w:rsidR="00112588" w:rsidRPr="006F1620" w:rsidRDefault="00112588" w:rsidP="00112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620">
        <w:rPr>
          <w:rFonts w:ascii="Times New Roman" w:hAnsi="Times New Roman" w:cs="Times New Roman"/>
          <w:sz w:val="28"/>
          <w:szCs w:val="28"/>
        </w:rPr>
        <w:t>за отчетный период: __________</w:t>
      </w:r>
      <w:r w:rsidR="001F35A8">
        <w:rPr>
          <w:rStyle w:val="FontStyle11"/>
          <w:b/>
          <w:sz w:val="28"/>
          <w:szCs w:val="28"/>
        </w:rPr>
        <w:t xml:space="preserve">9 месяцев </w:t>
      </w:r>
      <w:r w:rsidRPr="006F1620">
        <w:rPr>
          <w:rFonts w:ascii="Times New Roman" w:hAnsi="Times New Roman" w:cs="Times New Roman"/>
          <w:sz w:val="28"/>
          <w:szCs w:val="28"/>
        </w:rPr>
        <w:t>_____________________</w:t>
      </w:r>
    </w:p>
    <w:p w:rsidR="00112588" w:rsidRPr="006F1620" w:rsidRDefault="00112588" w:rsidP="00112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588" w:rsidRPr="00CB3A49" w:rsidRDefault="00112588" w:rsidP="00112588">
      <w:pPr>
        <w:pStyle w:val="ConsPlusNonformat"/>
        <w:ind w:left="6379" w:hanging="637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1620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6F1620">
        <w:rPr>
          <w:rFonts w:ascii="Times New Roman" w:hAnsi="Times New Roman" w:cs="Times New Roman"/>
          <w:sz w:val="28"/>
          <w:szCs w:val="28"/>
        </w:rPr>
        <w:t>_</w:t>
      </w:r>
      <w:r w:rsidRPr="00434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</w:t>
      </w:r>
      <w:proofErr w:type="spellEnd"/>
      <w:r w:rsidRPr="00434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бюджетное учреждение культуры</w:t>
      </w:r>
      <w:r w:rsidRPr="00CB3A49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</w:t>
      </w:r>
    </w:p>
    <w:p w:rsidR="00112588" w:rsidRDefault="00112588" w:rsidP="00112588">
      <w:pPr>
        <w:pStyle w:val="ConsPlusNonformat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434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</w:t>
      </w:r>
      <w:r w:rsidR="00DB398F" w:rsidRPr="00DB3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398F" w:rsidRPr="00DB398F">
        <w:rPr>
          <w:rFonts w:ascii="Times New Roman" w:hAnsi="Times New Roman"/>
          <w:b/>
          <w:sz w:val="28"/>
          <w:szCs w:val="28"/>
        </w:rPr>
        <w:t>Ямальский</w:t>
      </w:r>
      <w:proofErr w:type="spellEnd"/>
      <w:r w:rsidR="00DB398F" w:rsidRPr="00DB398F">
        <w:rPr>
          <w:rFonts w:ascii="Times New Roman" w:hAnsi="Times New Roman"/>
          <w:b/>
          <w:sz w:val="28"/>
          <w:szCs w:val="28"/>
        </w:rPr>
        <w:t xml:space="preserve"> районный музей</w:t>
      </w:r>
      <w:r w:rsidR="00DB398F" w:rsidRPr="00434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4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</w:t>
      </w:r>
      <w:r w:rsidRPr="00CB3A49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</w:t>
      </w:r>
    </w:p>
    <w:p w:rsidR="00112588" w:rsidRPr="006F1620" w:rsidRDefault="00112588" w:rsidP="001125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1620">
        <w:rPr>
          <w:rFonts w:ascii="Times New Roman" w:hAnsi="Times New Roman" w:cs="Times New Roman"/>
          <w:sz w:val="28"/>
          <w:szCs w:val="28"/>
        </w:rPr>
        <w:t>ИНН/КПП муниципального учреждения _</w:t>
      </w:r>
      <w:r w:rsidRPr="00973376">
        <w:rPr>
          <w:rFonts w:ascii="Times New Roman" w:hAnsi="Times New Roman" w:cs="Times New Roman"/>
          <w:b/>
          <w:sz w:val="28"/>
          <w:szCs w:val="28"/>
          <w:u w:val="single"/>
        </w:rPr>
        <w:t>890900</w:t>
      </w:r>
      <w:r w:rsidR="00DB398F" w:rsidRPr="00430165">
        <w:rPr>
          <w:rFonts w:ascii="Times New Roman" w:hAnsi="Times New Roman" w:cs="Times New Roman"/>
          <w:b/>
          <w:sz w:val="24"/>
          <w:szCs w:val="24"/>
        </w:rPr>
        <w:t>1214</w:t>
      </w:r>
      <w:r w:rsidRPr="00CB3A49">
        <w:rPr>
          <w:rFonts w:ascii="Times New Roman" w:hAnsi="Times New Roman" w:cs="Times New Roman"/>
          <w:b/>
          <w:sz w:val="28"/>
          <w:szCs w:val="28"/>
        </w:rPr>
        <w:t xml:space="preserve">_/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B3A49">
        <w:rPr>
          <w:rFonts w:ascii="Times New Roman" w:hAnsi="Times New Roman" w:cs="Times New Roman"/>
          <w:b/>
          <w:sz w:val="28"/>
          <w:szCs w:val="28"/>
          <w:u w:val="single"/>
        </w:rPr>
        <w:t>90901001</w:t>
      </w:r>
      <w:r w:rsidRPr="006F162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12588" w:rsidRPr="00C1795B" w:rsidRDefault="00112588" w:rsidP="0011258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F1620">
        <w:rPr>
          <w:rFonts w:ascii="Times New Roman" w:hAnsi="Times New Roman" w:cs="Times New Roman"/>
          <w:sz w:val="28"/>
          <w:szCs w:val="28"/>
        </w:rPr>
        <w:t xml:space="preserve">Фактический адрес, телефон </w:t>
      </w:r>
      <w:r w:rsidRPr="00CB3A49">
        <w:rPr>
          <w:rFonts w:ascii="Times New Roman" w:hAnsi="Times New Roman" w:cs="Times New Roman"/>
          <w:b/>
          <w:sz w:val="28"/>
          <w:szCs w:val="28"/>
        </w:rPr>
        <w:t xml:space="preserve">629700,  ЯНАО,  </w:t>
      </w:r>
      <w:proofErr w:type="spellStart"/>
      <w:r w:rsidRPr="00CB3A49">
        <w:rPr>
          <w:rFonts w:ascii="Times New Roman" w:hAnsi="Times New Roman" w:cs="Times New Roman"/>
          <w:b/>
          <w:sz w:val="28"/>
          <w:szCs w:val="28"/>
        </w:rPr>
        <w:t>Ямальский</w:t>
      </w:r>
      <w:proofErr w:type="spellEnd"/>
      <w:r w:rsidRPr="00CB3A49">
        <w:rPr>
          <w:rFonts w:ascii="Times New Roman" w:hAnsi="Times New Roman" w:cs="Times New Roman"/>
          <w:b/>
          <w:sz w:val="28"/>
          <w:szCs w:val="28"/>
        </w:rPr>
        <w:t xml:space="preserve"> район,  с. </w:t>
      </w:r>
      <w:proofErr w:type="spellStart"/>
      <w:proofErr w:type="gramStart"/>
      <w:r w:rsidRPr="00CB3A49">
        <w:rPr>
          <w:rFonts w:ascii="Times New Roman" w:hAnsi="Times New Roman" w:cs="Times New Roman"/>
          <w:b/>
          <w:sz w:val="28"/>
          <w:szCs w:val="28"/>
        </w:rPr>
        <w:t>Яр-Сале</w:t>
      </w:r>
      <w:proofErr w:type="spellEnd"/>
      <w:proofErr w:type="gramEnd"/>
      <w:r w:rsidRPr="00CB3A49">
        <w:rPr>
          <w:rFonts w:ascii="Times New Roman" w:hAnsi="Times New Roman" w:cs="Times New Roman"/>
          <w:b/>
          <w:sz w:val="28"/>
          <w:szCs w:val="28"/>
        </w:rPr>
        <w:t xml:space="preserve">,  ул. Худи </w:t>
      </w:r>
      <w:proofErr w:type="spellStart"/>
      <w:r w:rsidRPr="00CB3A49">
        <w:rPr>
          <w:rFonts w:ascii="Times New Roman" w:hAnsi="Times New Roman" w:cs="Times New Roman"/>
          <w:b/>
          <w:sz w:val="28"/>
          <w:szCs w:val="28"/>
        </w:rPr>
        <w:t>Сэроко</w:t>
      </w:r>
      <w:proofErr w:type="spellEnd"/>
      <w:r w:rsidRPr="00CB3A49">
        <w:rPr>
          <w:rFonts w:ascii="Times New Roman" w:hAnsi="Times New Roman" w:cs="Times New Roman"/>
          <w:b/>
          <w:sz w:val="28"/>
          <w:szCs w:val="28"/>
        </w:rPr>
        <w:t>,  д.</w:t>
      </w:r>
      <w:r w:rsidR="00DB398F">
        <w:rPr>
          <w:rFonts w:ascii="Times New Roman" w:hAnsi="Times New Roman" w:cs="Times New Roman"/>
          <w:b/>
          <w:sz w:val="28"/>
          <w:szCs w:val="28"/>
        </w:rPr>
        <w:t>1</w:t>
      </w:r>
      <w:r w:rsidRPr="00CB3A49">
        <w:rPr>
          <w:rFonts w:ascii="Times New Roman" w:hAnsi="Times New Roman" w:cs="Times New Roman"/>
          <w:b/>
          <w:sz w:val="28"/>
          <w:szCs w:val="28"/>
        </w:rPr>
        <w:t>8, тел. 3-0</w:t>
      </w:r>
      <w:r w:rsidR="00DB398F">
        <w:rPr>
          <w:rFonts w:ascii="Times New Roman" w:hAnsi="Times New Roman" w:cs="Times New Roman"/>
          <w:b/>
          <w:sz w:val="28"/>
          <w:szCs w:val="28"/>
        </w:rPr>
        <w:t>4</w:t>
      </w:r>
      <w:r w:rsidRPr="00CB3A49">
        <w:rPr>
          <w:rFonts w:ascii="Times New Roman" w:hAnsi="Times New Roman" w:cs="Times New Roman"/>
          <w:b/>
          <w:sz w:val="28"/>
          <w:szCs w:val="28"/>
        </w:rPr>
        <w:t>-</w:t>
      </w:r>
      <w:r w:rsidR="00DB398F">
        <w:rPr>
          <w:rFonts w:ascii="Times New Roman" w:hAnsi="Times New Roman" w:cs="Times New Roman"/>
          <w:b/>
          <w:sz w:val="28"/>
          <w:szCs w:val="28"/>
        </w:rPr>
        <w:t>58</w:t>
      </w:r>
    </w:p>
    <w:p w:rsidR="00112588" w:rsidRPr="006F1620" w:rsidRDefault="00112588" w:rsidP="001125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588" w:rsidRPr="006F1620" w:rsidRDefault="00112588" w:rsidP="001125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588" w:rsidRPr="006F1620" w:rsidRDefault="00112588" w:rsidP="001125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1620">
        <w:rPr>
          <w:rFonts w:ascii="Times New Roman" w:hAnsi="Times New Roman" w:cs="Times New Roman"/>
          <w:sz w:val="28"/>
          <w:szCs w:val="28"/>
        </w:rPr>
        <w:t xml:space="preserve">    1.   Объем   финансового   обеспечения   деятельности муниципального</w:t>
      </w:r>
    </w:p>
    <w:p w:rsidR="00112588" w:rsidRPr="006F1620" w:rsidRDefault="00112588" w:rsidP="001125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1620">
        <w:rPr>
          <w:rFonts w:ascii="Times New Roman" w:hAnsi="Times New Roman" w:cs="Times New Roman"/>
          <w:sz w:val="28"/>
          <w:szCs w:val="28"/>
        </w:rPr>
        <w:t>учреждения по выполнению муниципального задания.</w:t>
      </w:r>
    </w:p>
    <w:p w:rsidR="00112588" w:rsidRPr="006F1620" w:rsidRDefault="00112588" w:rsidP="00112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513"/>
        <w:gridCol w:w="1842"/>
        <w:gridCol w:w="1928"/>
        <w:gridCol w:w="1616"/>
        <w:gridCol w:w="1843"/>
      </w:tblGrid>
      <w:tr w:rsidR="00112588" w:rsidRPr="006F1620" w:rsidTr="004301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Утверждено плановых значений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112588" w:rsidRPr="006F1620" w:rsidRDefault="00112588" w:rsidP="00430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сложившейся</w:t>
            </w:r>
          </w:p>
          <w:p w:rsidR="00112588" w:rsidRPr="006F1620" w:rsidRDefault="00112588" w:rsidP="00430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кономии</w:t>
            </w:r>
          </w:p>
        </w:tc>
      </w:tr>
      <w:tr w:rsidR="00112588" w:rsidRPr="00A90AA0" w:rsidTr="004301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A90AA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A90AA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A90AA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A90AA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A90AA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A90AA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2588" w:rsidRPr="006F1620" w:rsidTr="004301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179"/>
            <w:bookmarkEnd w:id="2"/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выполнения муниципального задания,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E72C2A" w:rsidRDefault="001F35A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5 082</w:t>
            </w:r>
            <w:r w:rsidR="00112588" w:rsidRPr="00E72C2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112588" w:rsidRPr="00112588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0A0F42" w:rsidRDefault="00A23125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4 429 793,74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D06052" w:rsidRDefault="00D06052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52">
              <w:rPr>
                <w:rFonts w:ascii="Times New Roman" w:hAnsi="Times New Roman" w:cs="Times New Roman"/>
                <w:sz w:val="24"/>
                <w:szCs w:val="24"/>
              </w:rPr>
              <w:t>4 942 826,88</w:t>
            </w:r>
          </w:p>
          <w:p w:rsidR="00112588" w:rsidRPr="00A23125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9F5F60" w:rsidRDefault="00A23125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652 206,26</w:t>
            </w:r>
          </w:p>
        </w:tc>
      </w:tr>
      <w:tr w:rsidR="00112588" w:rsidRPr="006F1620" w:rsidTr="004301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На оказание муниципальных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03164B" w:rsidRDefault="001F35A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5 082</w:t>
            </w:r>
            <w:r w:rsidRPr="00E7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4B" w:rsidRPr="000316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12588" w:rsidRPr="000316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12588" w:rsidRPr="0003164B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263B83" w:rsidRDefault="00A23125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4 429 793,74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52" w:rsidRPr="00D06052" w:rsidRDefault="00D06052" w:rsidP="00D0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52">
              <w:rPr>
                <w:rFonts w:ascii="Times New Roman" w:hAnsi="Times New Roman" w:cs="Times New Roman"/>
                <w:sz w:val="24"/>
                <w:szCs w:val="24"/>
              </w:rPr>
              <w:t>4 942 826,88</w:t>
            </w:r>
          </w:p>
          <w:p w:rsidR="00112588" w:rsidRPr="00A23125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9F5F60" w:rsidRDefault="00A23125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652 206,26</w:t>
            </w:r>
          </w:p>
        </w:tc>
      </w:tr>
      <w:tr w:rsidR="00112588" w:rsidRPr="006F1620" w:rsidTr="004301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На содержание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03164B" w:rsidRDefault="00112588" w:rsidP="00AA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6B8" w:rsidRPr="000316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164B" w:rsidRPr="000316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316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263B83" w:rsidRDefault="00DF5268" w:rsidP="00AA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A7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A0A7B" w:rsidRPr="0003164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A23125" w:rsidRDefault="00325032" w:rsidP="003E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0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3518" w:rsidRPr="00D06052">
              <w:rPr>
                <w:rFonts w:ascii="Times New Roman" w:hAnsi="Times New Roman" w:cs="Times New Roman"/>
                <w:sz w:val="24"/>
                <w:szCs w:val="24"/>
              </w:rPr>
              <w:t xml:space="preserve">         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9F5F60" w:rsidRDefault="009F5F60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60">
              <w:rPr>
                <w:rFonts w:ascii="Times New Roman" w:hAnsi="Times New Roman" w:cs="Times New Roman"/>
                <w:sz w:val="24"/>
                <w:szCs w:val="24"/>
              </w:rPr>
              <w:t xml:space="preserve">        00,00</w:t>
            </w:r>
          </w:p>
        </w:tc>
      </w:tr>
      <w:tr w:rsidR="00112588" w:rsidRPr="006F1620" w:rsidTr="004301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6F1620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hyperlink w:anchor="Par1179" w:history="1">
              <w:r w:rsidRPr="006F1620">
                <w:rPr>
                  <w:rFonts w:ascii="Times New Roman" w:hAnsi="Times New Roman" w:cs="Times New Roman"/>
                  <w:sz w:val="28"/>
                  <w:szCs w:val="28"/>
                </w:rPr>
                <w:t>строки 1</w:t>
              </w:r>
            </w:hyperlink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: объем финансового обеспечения выполнения муниципального задания в рамках реализации мероприятий целевых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112588" w:rsidRDefault="001F35A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5 082</w:t>
            </w:r>
            <w:r w:rsidRPr="00E7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42" w:rsidRPr="00E72C2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112588" w:rsidRPr="00112588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0A0F42" w:rsidRDefault="00A23125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4 429 793,74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52" w:rsidRPr="00D06052" w:rsidRDefault="00D06052" w:rsidP="00D0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52">
              <w:rPr>
                <w:rFonts w:ascii="Times New Roman" w:hAnsi="Times New Roman" w:cs="Times New Roman"/>
                <w:sz w:val="24"/>
                <w:szCs w:val="24"/>
              </w:rPr>
              <w:t>4 942 826,88</w:t>
            </w:r>
          </w:p>
          <w:p w:rsidR="00112588" w:rsidRPr="00A23125" w:rsidRDefault="00112588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8" w:rsidRPr="009F5F60" w:rsidRDefault="00A23125" w:rsidP="0043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652 206,26</w:t>
            </w:r>
          </w:p>
        </w:tc>
      </w:tr>
    </w:tbl>
    <w:p w:rsidR="00E72C2A" w:rsidRDefault="00E72C2A" w:rsidP="001125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2A" w:rsidRDefault="00E72C2A" w:rsidP="001125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8B6" w:rsidRPr="006F1620" w:rsidRDefault="00112588" w:rsidP="002918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162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76F28">
        <w:rPr>
          <w:rFonts w:ascii="Times New Roman" w:hAnsi="Times New Roman" w:cs="Times New Roman"/>
          <w:sz w:val="28"/>
          <w:szCs w:val="28"/>
        </w:rPr>
        <w:t>2</w:t>
      </w:r>
      <w:r w:rsidR="002918B6" w:rsidRPr="006F1620">
        <w:rPr>
          <w:rFonts w:ascii="Times New Roman" w:hAnsi="Times New Roman" w:cs="Times New Roman"/>
          <w:sz w:val="28"/>
          <w:szCs w:val="28"/>
        </w:rPr>
        <w:t>.  Нормативные затраты на оказание муниципальных услуг (выполнение</w:t>
      </w:r>
      <w:r w:rsidR="002918B6">
        <w:rPr>
          <w:rFonts w:ascii="Times New Roman" w:hAnsi="Times New Roman" w:cs="Times New Roman"/>
          <w:sz w:val="28"/>
          <w:szCs w:val="28"/>
        </w:rPr>
        <w:t xml:space="preserve"> </w:t>
      </w:r>
      <w:r w:rsidR="002918B6" w:rsidRPr="006F1620">
        <w:rPr>
          <w:rFonts w:ascii="Times New Roman" w:hAnsi="Times New Roman" w:cs="Times New Roman"/>
          <w:sz w:val="28"/>
          <w:szCs w:val="28"/>
        </w:rPr>
        <w:t>работ).</w:t>
      </w:r>
    </w:p>
    <w:p w:rsidR="002918B6" w:rsidRPr="006F1620" w:rsidRDefault="002918B6" w:rsidP="00291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6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"/>
        <w:gridCol w:w="5680"/>
        <w:gridCol w:w="1559"/>
        <w:gridCol w:w="3119"/>
        <w:gridCol w:w="2126"/>
        <w:gridCol w:w="1701"/>
      </w:tblGrid>
      <w:tr w:rsidR="002918B6" w:rsidRPr="006F1620" w:rsidTr="002918B6">
        <w:trPr>
          <w:tblCellSpacing w:w="5" w:type="nil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6F1620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16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записи, наименование муниципальной услуги, работы/ порядковый номер, наименование мероприятия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Норматив затрат на оказание единицы муниципальной услуги (работы) (рублей)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Фактическая стоимость единицы оказываемой муниципальной  услуги (выполняемой работы)</w:t>
            </w:r>
          </w:p>
        </w:tc>
      </w:tr>
      <w:tr w:rsidR="002918B6" w:rsidRPr="006F1620" w:rsidTr="002918B6">
        <w:trPr>
          <w:tblCellSpacing w:w="5" w:type="nil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6F1620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918B6" w:rsidRPr="00A90AA0" w:rsidTr="002918B6">
        <w:trPr>
          <w:trHeight w:val="347"/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A90AA0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918B6" w:rsidRPr="00CB3A49" w:rsidTr="002918B6"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CB3A49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A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/>
                <w:sz w:val="26"/>
                <w:szCs w:val="26"/>
              </w:rPr>
              <w:t>000000000007230910807038000000000001000100101</w:t>
            </w: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0A0F42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  <w:p w:rsidR="002918B6" w:rsidRPr="000A0F42" w:rsidRDefault="00DC535C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241 964,29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FA4C56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8B6" w:rsidRPr="00FA4C56" w:rsidRDefault="004760B0" w:rsidP="0047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164 066,43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FA4C56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8B6" w:rsidRPr="00FA4C56" w:rsidRDefault="004760B0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67,81</w:t>
            </w:r>
          </w:p>
          <w:p w:rsidR="00976F28" w:rsidRPr="00FA4C56" w:rsidRDefault="00976F28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8B6" w:rsidRPr="00CB3A49" w:rsidTr="002918B6"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CB3A49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FA4C56" w:rsidRDefault="002918B6" w:rsidP="00976F28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C5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в рамках реализации мероприятий муниципальной программы </w:t>
            </w:r>
            <w:r w:rsidRPr="00FA4C56">
              <w:rPr>
                <w:rFonts w:ascii="Times New Roman" w:hAnsi="Times New Roman"/>
                <w:b/>
                <w:sz w:val="26"/>
                <w:szCs w:val="26"/>
              </w:rPr>
              <w:t xml:space="preserve">«Основные направления развития культуры муниципального образования </w:t>
            </w:r>
            <w:proofErr w:type="spellStart"/>
            <w:r w:rsidRPr="00FA4C56">
              <w:rPr>
                <w:rFonts w:ascii="Times New Roman" w:hAnsi="Times New Roman"/>
                <w:b/>
                <w:sz w:val="26"/>
                <w:szCs w:val="26"/>
              </w:rPr>
              <w:t>Ямальский</w:t>
            </w:r>
            <w:proofErr w:type="spellEnd"/>
            <w:r w:rsidRPr="00FA4C56"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  <w:r w:rsidRPr="00FA4C56">
              <w:rPr>
                <w:rFonts w:ascii="Times New Roman" w:hAnsi="Times New Roman"/>
                <w:sz w:val="26"/>
                <w:szCs w:val="26"/>
              </w:rPr>
              <w:t xml:space="preserve">,  подпрограммы </w:t>
            </w:r>
            <w:r w:rsidRPr="00FA4C56">
              <w:rPr>
                <w:rFonts w:ascii="Times New Roman" w:hAnsi="Times New Roman"/>
                <w:b/>
                <w:sz w:val="26"/>
                <w:szCs w:val="26"/>
              </w:rPr>
              <w:t>«Обеспечение деятельности подведомственного учреждения МБУК «</w:t>
            </w:r>
            <w:proofErr w:type="spellStart"/>
            <w:r w:rsidRPr="00FA4C56">
              <w:rPr>
                <w:rFonts w:ascii="Times New Roman" w:hAnsi="Times New Roman"/>
                <w:b/>
                <w:sz w:val="26"/>
                <w:szCs w:val="26"/>
              </w:rPr>
              <w:t>Ямальский</w:t>
            </w:r>
            <w:proofErr w:type="spellEnd"/>
            <w:r w:rsidRPr="00FA4C56">
              <w:rPr>
                <w:rFonts w:ascii="Times New Roman" w:hAnsi="Times New Roman"/>
                <w:b/>
                <w:sz w:val="26"/>
                <w:szCs w:val="26"/>
              </w:rPr>
              <w:t xml:space="preserve"> районный музей» </w:t>
            </w:r>
            <w:r w:rsidRPr="00FA4C56">
              <w:rPr>
                <w:rFonts w:ascii="Times New Roman" w:hAnsi="Times New Roman"/>
                <w:sz w:val="26"/>
                <w:szCs w:val="26"/>
              </w:rPr>
              <w:t xml:space="preserve">утвержденной  постановлением Администрации муниципального  образования </w:t>
            </w:r>
            <w:proofErr w:type="spellStart"/>
            <w:r w:rsidRPr="00FA4C56">
              <w:rPr>
                <w:rFonts w:ascii="Times New Roman" w:hAnsi="Times New Roman"/>
                <w:sz w:val="26"/>
                <w:szCs w:val="26"/>
              </w:rPr>
              <w:t>Ямальский</w:t>
            </w:r>
            <w:proofErr w:type="spellEnd"/>
            <w:r w:rsidRPr="00FA4C56">
              <w:rPr>
                <w:rFonts w:ascii="Times New Roman" w:hAnsi="Times New Roman"/>
                <w:sz w:val="26"/>
                <w:szCs w:val="26"/>
              </w:rPr>
              <w:t xml:space="preserve"> район № 2183 от  12 декабря 2013 года.</w:t>
            </w:r>
          </w:p>
        </w:tc>
      </w:tr>
      <w:tr w:rsidR="004760B0" w:rsidRPr="00CB3A49" w:rsidTr="002918B6">
        <w:trPr>
          <w:tblCellSpacing w:w="5" w:type="nil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0" w:rsidRPr="00DC4734" w:rsidRDefault="004760B0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0" w:rsidRPr="00976F28" w:rsidRDefault="004760B0" w:rsidP="002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F28">
              <w:rPr>
                <w:rFonts w:ascii="Times New Roman" w:hAnsi="Times New Roman"/>
                <w:sz w:val="26"/>
                <w:szCs w:val="26"/>
              </w:rPr>
              <w:t xml:space="preserve">Развитие музейного дела в </w:t>
            </w:r>
            <w:proofErr w:type="spellStart"/>
            <w:r w:rsidRPr="00976F28">
              <w:rPr>
                <w:rFonts w:ascii="Times New Roman" w:hAnsi="Times New Roman"/>
                <w:sz w:val="26"/>
                <w:szCs w:val="26"/>
              </w:rPr>
              <w:t>Ямальском</w:t>
            </w:r>
            <w:proofErr w:type="spellEnd"/>
            <w:r w:rsidRPr="00976F28"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0" w:rsidRPr="00976F28" w:rsidRDefault="004760B0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0" w:rsidRPr="000A0F42" w:rsidRDefault="004760B0" w:rsidP="00FA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  <w:p w:rsidR="004760B0" w:rsidRPr="000A0F42" w:rsidRDefault="004760B0" w:rsidP="00FA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241 964,29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0" w:rsidRPr="00FA4C56" w:rsidRDefault="004760B0" w:rsidP="00C0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0B0" w:rsidRPr="00FA4C56" w:rsidRDefault="004760B0" w:rsidP="00C0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164 066,43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0" w:rsidRPr="00FA4C56" w:rsidRDefault="004760B0" w:rsidP="00C0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0B0" w:rsidRPr="00FA4C56" w:rsidRDefault="004760B0" w:rsidP="00C0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67,81</w:t>
            </w:r>
          </w:p>
          <w:p w:rsidR="004760B0" w:rsidRPr="00FA4C56" w:rsidRDefault="004760B0" w:rsidP="00C0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8B6" w:rsidRPr="00CB3A49" w:rsidTr="00976F28">
        <w:trPr>
          <w:trHeight w:val="364"/>
          <w:tblCellSpacing w:w="5" w:type="nil"/>
        </w:trPr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976F28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F2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B6" w:rsidRPr="00FA4C56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C5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0" w:rsidRPr="00FA4C56" w:rsidRDefault="004760B0" w:rsidP="0047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67,81</w:t>
            </w:r>
          </w:p>
          <w:p w:rsidR="002918B6" w:rsidRPr="00FA4C56" w:rsidRDefault="002918B6" w:rsidP="0029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18B6" w:rsidRPr="00CB3A49" w:rsidRDefault="002918B6" w:rsidP="00291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55"/>
      </w:tblGrid>
      <w:tr w:rsidR="002918B6" w:rsidRPr="00CB3A49" w:rsidTr="002918B6">
        <w:trPr>
          <w:tblCellSpacing w:w="5" w:type="nil"/>
        </w:trPr>
        <w:tc>
          <w:tcPr>
            <w:tcW w:w="1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D6" w:rsidRDefault="002918B6" w:rsidP="00FA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A49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фактической стоимости единицы оказываемой муниципальной услуги (выполняемой работы) от утвержденных значений нормативных затрат</w:t>
            </w:r>
            <w:r w:rsidR="00976F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A5494">
              <w:rPr>
                <w:rFonts w:ascii="Times New Roman" w:hAnsi="Times New Roman" w:cs="Times New Roman"/>
                <w:sz w:val="26"/>
                <w:szCs w:val="26"/>
              </w:rPr>
              <w:t xml:space="preserve"> Значительное</w:t>
            </w:r>
            <w:r w:rsidR="00FA4C56" w:rsidRPr="00FA4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F28" w:rsidRPr="00FA4C56">
              <w:rPr>
                <w:rFonts w:ascii="Times New Roman" w:hAnsi="Times New Roman" w:cs="Times New Roman"/>
                <w:sz w:val="26"/>
                <w:szCs w:val="26"/>
              </w:rPr>
              <w:t xml:space="preserve"> перевыполнение показателя объема оказываемой услуги</w:t>
            </w:r>
            <w:r w:rsidR="00FA4C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918B6" w:rsidRPr="00CB3A49" w:rsidRDefault="002918B6" w:rsidP="00FA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18B6" w:rsidRPr="006F1620" w:rsidRDefault="002918B6" w:rsidP="00291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B6" w:rsidRPr="006F1620" w:rsidRDefault="00FA4C56" w:rsidP="002918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A2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МБУК «ЯРМ»                              </w:t>
      </w:r>
      <w:r w:rsidR="002918B6" w:rsidRPr="006F1620">
        <w:rPr>
          <w:rFonts w:ascii="Times New Roman" w:hAnsi="Times New Roman" w:cs="Times New Roman"/>
          <w:sz w:val="28"/>
          <w:szCs w:val="28"/>
        </w:rPr>
        <w:t>_________</w:t>
      </w:r>
      <w:r w:rsidR="002918B6">
        <w:rPr>
          <w:rFonts w:ascii="Times New Roman" w:hAnsi="Times New Roman" w:cs="Times New Roman"/>
          <w:sz w:val="28"/>
          <w:szCs w:val="28"/>
        </w:rPr>
        <w:t xml:space="preserve">      ____</w:t>
      </w:r>
      <w:r w:rsidR="002918B6" w:rsidRPr="00DB3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0B0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4760B0">
        <w:rPr>
          <w:rFonts w:ascii="Times New Roman" w:hAnsi="Times New Roman" w:cs="Times New Roman"/>
          <w:sz w:val="28"/>
          <w:szCs w:val="28"/>
        </w:rPr>
        <w:t xml:space="preserve"> И.В.</w:t>
      </w:r>
      <w:r w:rsidR="002918B6" w:rsidRPr="006F1620">
        <w:rPr>
          <w:rFonts w:ascii="Times New Roman" w:hAnsi="Times New Roman" w:cs="Times New Roman"/>
          <w:sz w:val="28"/>
          <w:szCs w:val="28"/>
        </w:rPr>
        <w:t>_____</w:t>
      </w:r>
    </w:p>
    <w:p w:rsidR="002918B6" w:rsidRPr="006F1620" w:rsidRDefault="002918B6" w:rsidP="002918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F16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162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8B6" w:rsidRPr="006F1620" w:rsidRDefault="002918B6" w:rsidP="002918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1620">
        <w:rPr>
          <w:rFonts w:ascii="Times New Roman" w:hAnsi="Times New Roman" w:cs="Times New Roman"/>
          <w:sz w:val="28"/>
          <w:szCs w:val="28"/>
        </w:rPr>
        <w:t>МП</w:t>
      </w:r>
    </w:p>
    <w:p w:rsidR="002918B6" w:rsidRPr="006F1620" w:rsidRDefault="002918B6" w:rsidP="002918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FD6" w:rsidRPr="006F1620" w:rsidRDefault="00976F28" w:rsidP="00653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3FD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53FD6">
        <w:rPr>
          <w:rFonts w:ascii="Times New Roman" w:hAnsi="Times New Roman" w:cs="Times New Roman"/>
          <w:sz w:val="28"/>
          <w:szCs w:val="28"/>
        </w:rPr>
        <w:t xml:space="preserve">  бухгалтер </w:t>
      </w:r>
      <w:r w:rsidR="00653FD6" w:rsidRPr="006F1620">
        <w:rPr>
          <w:rFonts w:ascii="Times New Roman" w:hAnsi="Times New Roman" w:cs="Times New Roman"/>
          <w:sz w:val="28"/>
          <w:szCs w:val="28"/>
        </w:rPr>
        <w:t xml:space="preserve">            _________</w:t>
      </w:r>
      <w:r w:rsidR="00653FD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53F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Пуртова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</w:t>
      </w:r>
      <w:r w:rsidR="00653FD6">
        <w:rPr>
          <w:rFonts w:ascii="Times New Roman" w:hAnsi="Times New Roman" w:cs="Times New Roman"/>
          <w:sz w:val="28"/>
          <w:szCs w:val="28"/>
        </w:rPr>
        <w:t>.________</w:t>
      </w:r>
    </w:p>
    <w:p w:rsidR="00653FD6" w:rsidRPr="006F1620" w:rsidRDefault="00653FD6" w:rsidP="00653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A4C56">
        <w:rPr>
          <w:rFonts w:ascii="Times New Roman" w:hAnsi="Times New Roman" w:cs="Times New Roman"/>
          <w:sz w:val="28"/>
          <w:szCs w:val="28"/>
        </w:rPr>
        <w:t>(п</w:t>
      </w:r>
      <w:r w:rsidRPr="006F1620">
        <w:rPr>
          <w:rFonts w:ascii="Times New Roman" w:hAnsi="Times New Roman" w:cs="Times New Roman"/>
          <w:sz w:val="28"/>
          <w:szCs w:val="28"/>
        </w:rPr>
        <w:t xml:space="preserve">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162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A656C" w:rsidRPr="00221F32" w:rsidRDefault="00AA656C" w:rsidP="00C24B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AA656C" w:rsidRPr="00221F32" w:rsidSect="00112588">
      <w:pgSz w:w="16838" w:h="11905" w:orient="landscape"/>
      <w:pgMar w:top="1418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A8" w:rsidRDefault="001F35A8" w:rsidP="008E0FD6">
      <w:pPr>
        <w:spacing w:after="0" w:line="240" w:lineRule="auto"/>
      </w:pPr>
      <w:r>
        <w:separator/>
      </w:r>
    </w:p>
  </w:endnote>
  <w:endnote w:type="continuationSeparator" w:id="1">
    <w:p w:rsidR="001F35A8" w:rsidRDefault="001F35A8" w:rsidP="008E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A8" w:rsidRDefault="001F35A8" w:rsidP="008E0FD6">
      <w:pPr>
        <w:spacing w:after="0" w:line="240" w:lineRule="auto"/>
      </w:pPr>
      <w:r>
        <w:separator/>
      </w:r>
    </w:p>
  </w:footnote>
  <w:footnote w:type="continuationSeparator" w:id="1">
    <w:p w:rsidR="001F35A8" w:rsidRDefault="001F35A8" w:rsidP="008E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8DD"/>
    <w:multiLevelType w:val="hybridMultilevel"/>
    <w:tmpl w:val="2D64D8E4"/>
    <w:lvl w:ilvl="0" w:tplc="65B66D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BB4"/>
    <w:multiLevelType w:val="hybridMultilevel"/>
    <w:tmpl w:val="3DA4149A"/>
    <w:lvl w:ilvl="0" w:tplc="4AE6EAE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BB3CF4"/>
    <w:multiLevelType w:val="hybridMultilevel"/>
    <w:tmpl w:val="83D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039E"/>
    <w:multiLevelType w:val="hybridMultilevel"/>
    <w:tmpl w:val="0B808348"/>
    <w:lvl w:ilvl="0" w:tplc="65B66D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A86CFB"/>
    <w:multiLevelType w:val="multilevel"/>
    <w:tmpl w:val="4972EFEA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E040D9"/>
    <w:rsid w:val="0000020D"/>
    <w:rsid w:val="00000453"/>
    <w:rsid w:val="000020AF"/>
    <w:rsid w:val="00002937"/>
    <w:rsid w:val="00002D98"/>
    <w:rsid w:val="00003018"/>
    <w:rsid w:val="00003180"/>
    <w:rsid w:val="000040E9"/>
    <w:rsid w:val="00004EC5"/>
    <w:rsid w:val="000051F0"/>
    <w:rsid w:val="000056FF"/>
    <w:rsid w:val="00005B44"/>
    <w:rsid w:val="00005DA1"/>
    <w:rsid w:val="00005F56"/>
    <w:rsid w:val="00007280"/>
    <w:rsid w:val="000074A8"/>
    <w:rsid w:val="000074F4"/>
    <w:rsid w:val="00007969"/>
    <w:rsid w:val="00007BA4"/>
    <w:rsid w:val="00010555"/>
    <w:rsid w:val="00010A9F"/>
    <w:rsid w:val="00011E45"/>
    <w:rsid w:val="00011E56"/>
    <w:rsid w:val="0001280A"/>
    <w:rsid w:val="00013028"/>
    <w:rsid w:val="0001352F"/>
    <w:rsid w:val="00013558"/>
    <w:rsid w:val="00014930"/>
    <w:rsid w:val="00014B31"/>
    <w:rsid w:val="00014F09"/>
    <w:rsid w:val="00014F0D"/>
    <w:rsid w:val="00015142"/>
    <w:rsid w:val="0001520A"/>
    <w:rsid w:val="000153C9"/>
    <w:rsid w:val="0001588C"/>
    <w:rsid w:val="00015B0C"/>
    <w:rsid w:val="00015B95"/>
    <w:rsid w:val="00015C22"/>
    <w:rsid w:val="00016156"/>
    <w:rsid w:val="00016546"/>
    <w:rsid w:val="000167F9"/>
    <w:rsid w:val="00016B50"/>
    <w:rsid w:val="000174E6"/>
    <w:rsid w:val="00020194"/>
    <w:rsid w:val="00021082"/>
    <w:rsid w:val="000213A4"/>
    <w:rsid w:val="00021E0C"/>
    <w:rsid w:val="0002246C"/>
    <w:rsid w:val="0002289E"/>
    <w:rsid w:val="00022A9F"/>
    <w:rsid w:val="00023651"/>
    <w:rsid w:val="0002382B"/>
    <w:rsid w:val="00023A86"/>
    <w:rsid w:val="00023F58"/>
    <w:rsid w:val="00024864"/>
    <w:rsid w:val="000251A3"/>
    <w:rsid w:val="00026400"/>
    <w:rsid w:val="0002659B"/>
    <w:rsid w:val="000265C6"/>
    <w:rsid w:val="000275DC"/>
    <w:rsid w:val="00027E43"/>
    <w:rsid w:val="0003164B"/>
    <w:rsid w:val="000317BF"/>
    <w:rsid w:val="00031AD8"/>
    <w:rsid w:val="00031B9D"/>
    <w:rsid w:val="00031FED"/>
    <w:rsid w:val="000320C2"/>
    <w:rsid w:val="00033BFB"/>
    <w:rsid w:val="00034176"/>
    <w:rsid w:val="0003490B"/>
    <w:rsid w:val="00034B76"/>
    <w:rsid w:val="000350E2"/>
    <w:rsid w:val="00035FD6"/>
    <w:rsid w:val="00036021"/>
    <w:rsid w:val="000362FA"/>
    <w:rsid w:val="00036748"/>
    <w:rsid w:val="00036BE3"/>
    <w:rsid w:val="000370C3"/>
    <w:rsid w:val="00037153"/>
    <w:rsid w:val="00037970"/>
    <w:rsid w:val="000379CE"/>
    <w:rsid w:val="00037AAA"/>
    <w:rsid w:val="0004067C"/>
    <w:rsid w:val="00040996"/>
    <w:rsid w:val="00040B53"/>
    <w:rsid w:val="00040E23"/>
    <w:rsid w:val="0004146E"/>
    <w:rsid w:val="00041A73"/>
    <w:rsid w:val="00041CD5"/>
    <w:rsid w:val="00041F2B"/>
    <w:rsid w:val="00042152"/>
    <w:rsid w:val="00042525"/>
    <w:rsid w:val="00042784"/>
    <w:rsid w:val="0004291C"/>
    <w:rsid w:val="000429EA"/>
    <w:rsid w:val="00042ACF"/>
    <w:rsid w:val="000435EB"/>
    <w:rsid w:val="000447EA"/>
    <w:rsid w:val="00044804"/>
    <w:rsid w:val="000449A9"/>
    <w:rsid w:val="000468DD"/>
    <w:rsid w:val="00046D4D"/>
    <w:rsid w:val="00046FD1"/>
    <w:rsid w:val="00047307"/>
    <w:rsid w:val="0004730F"/>
    <w:rsid w:val="000477A1"/>
    <w:rsid w:val="000501EE"/>
    <w:rsid w:val="00050262"/>
    <w:rsid w:val="00050CFF"/>
    <w:rsid w:val="0005120A"/>
    <w:rsid w:val="000520EF"/>
    <w:rsid w:val="000520FA"/>
    <w:rsid w:val="000525E1"/>
    <w:rsid w:val="00052D50"/>
    <w:rsid w:val="00053149"/>
    <w:rsid w:val="0005325D"/>
    <w:rsid w:val="00053268"/>
    <w:rsid w:val="000535F8"/>
    <w:rsid w:val="0005387F"/>
    <w:rsid w:val="00053A0C"/>
    <w:rsid w:val="00053E79"/>
    <w:rsid w:val="00053FBE"/>
    <w:rsid w:val="000542CC"/>
    <w:rsid w:val="000546CC"/>
    <w:rsid w:val="00055361"/>
    <w:rsid w:val="000556D6"/>
    <w:rsid w:val="00055973"/>
    <w:rsid w:val="00055EF2"/>
    <w:rsid w:val="000562D6"/>
    <w:rsid w:val="000569A7"/>
    <w:rsid w:val="00056D3B"/>
    <w:rsid w:val="00057D96"/>
    <w:rsid w:val="00060B11"/>
    <w:rsid w:val="0006120F"/>
    <w:rsid w:val="000618FD"/>
    <w:rsid w:val="000623EE"/>
    <w:rsid w:val="00063B53"/>
    <w:rsid w:val="00064A3E"/>
    <w:rsid w:val="00064C46"/>
    <w:rsid w:val="00064D50"/>
    <w:rsid w:val="00065587"/>
    <w:rsid w:val="00065712"/>
    <w:rsid w:val="00066621"/>
    <w:rsid w:val="00066984"/>
    <w:rsid w:val="00067038"/>
    <w:rsid w:val="000675E5"/>
    <w:rsid w:val="00067DC7"/>
    <w:rsid w:val="000701DF"/>
    <w:rsid w:val="0007026B"/>
    <w:rsid w:val="00071BE2"/>
    <w:rsid w:val="00072692"/>
    <w:rsid w:val="00072C26"/>
    <w:rsid w:val="00073130"/>
    <w:rsid w:val="000739FC"/>
    <w:rsid w:val="00074997"/>
    <w:rsid w:val="00074EF4"/>
    <w:rsid w:val="00075CA5"/>
    <w:rsid w:val="00075D97"/>
    <w:rsid w:val="00076430"/>
    <w:rsid w:val="00076A24"/>
    <w:rsid w:val="00077645"/>
    <w:rsid w:val="00077813"/>
    <w:rsid w:val="00080893"/>
    <w:rsid w:val="000809AC"/>
    <w:rsid w:val="00080D6C"/>
    <w:rsid w:val="00080E72"/>
    <w:rsid w:val="000836D8"/>
    <w:rsid w:val="0008453C"/>
    <w:rsid w:val="000859BD"/>
    <w:rsid w:val="00085D9A"/>
    <w:rsid w:val="000865DC"/>
    <w:rsid w:val="00086A0D"/>
    <w:rsid w:val="000876BF"/>
    <w:rsid w:val="000913DE"/>
    <w:rsid w:val="000918CF"/>
    <w:rsid w:val="000925BA"/>
    <w:rsid w:val="00092CB2"/>
    <w:rsid w:val="0009414B"/>
    <w:rsid w:val="00094FD4"/>
    <w:rsid w:val="00095623"/>
    <w:rsid w:val="0009580E"/>
    <w:rsid w:val="00095910"/>
    <w:rsid w:val="00095B5D"/>
    <w:rsid w:val="00095BAC"/>
    <w:rsid w:val="00095E45"/>
    <w:rsid w:val="00096011"/>
    <w:rsid w:val="0009620B"/>
    <w:rsid w:val="00096E1A"/>
    <w:rsid w:val="0009711B"/>
    <w:rsid w:val="00097319"/>
    <w:rsid w:val="00097A0A"/>
    <w:rsid w:val="00097CED"/>
    <w:rsid w:val="00097D53"/>
    <w:rsid w:val="000A0F42"/>
    <w:rsid w:val="000A1F1D"/>
    <w:rsid w:val="000A2585"/>
    <w:rsid w:val="000A297A"/>
    <w:rsid w:val="000A2B85"/>
    <w:rsid w:val="000A36B3"/>
    <w:rsid w:val="000A3DDD"/>
    <w:rsid w:val="000A3F49"/>
    <w:rsid w:val="000A505F"/>
    <w:rsid w:val="000A5ACE"/>
    <w:rsid w:val="000A6338"/>
    <w:rsid w:val="000A6E87"/>
    <w:rsid w:val="000A70F6"/>
    <w:rsid w:val="000A7353"/>
    <w:rsid w:val="000A7CA7"/>
    <w:rsid w:val="000B07B5"/>
    <w:rsid w:val="000B083E"/>
    <w:rsid w:val="000B0D7C"/>
    <w:rsid w:val="000B0EF6"/>
    <w:rsid w:val="000B13E9"/>
    <w:rsid w:val="000B19EC"/>
    <w:rsid w:val="000B1CBA"/>
    <w:rsid w:val="000B2326"/>
    <w:rsid w:val="000B24ED"/>
    <w:rsid w:val="000B2B11"/>
    <w:rsid w:val="000B2CA8"/>
    <w:rsid w:val="000B310B"/>
    <w:rsid w:val="000B328D"/>
    <w:rsid w:val="000B3313"/>
    <w:rsid w:val="000B4190"/>
    <w:rsid w:val="000B44AB"/>
    <w:rsid w:val="000B5672"/>
    <w:rsid w:val="000B5B46"/>
    <w:rsid w:val="000B5F8A"/>
    <w:rsid w:val="000B5FCD"/>
    <w:rsid w:val="000B6AA4"/>
    <w:rsid w:val="000B7AF3"/>
    <w:rsid w:val="000B7C1B"/>
    <w:rsid w:val="000C01EC"/>
    <w:rsid w:val="000C045B"/>
    <w:rsid w:val="000C0DDE"/>
    <w:rsid w:val="000C1029"/>
    <w:rsid w:val="000C13B2"/>
    <w:rsid w:val="000C1E79"/>
    <w:rsid w:val="000C21CF"/>
    <w:rsid w:val="000C3EC7"/>
    <w:rsid w:val="000C431C"/>
    <w:rsid w:val="000C5429"/>
    <w:rsid w:val="000C54AD"/>
    <w:rsid w:val="000C55D8"/>
    <w:rsid w:val="000C5A89"/>
    <w:rsid w:val="000C5AE8"/>
    <w:rsid w:val="000C5B0E"/>
    <w:rsid w:val="000C6172"/>
    <w:rsid w:val="000C65F2"/>
    <w:rsid w:val="000C6AEF"/>
    <w:rsid w:val="000C6F4D"/>
    <w:rsid w:val="000C748A"/>
    <w:rsid w:val="000C7C7F"/>
    <w:rsid w:val="000D0AC9"/>
    <w:rsid w:val="000D123E"/>
    <w:rsid w:val="000D1D34"/>
    <w:rsid w:val="000D20C4"/>
    <w:rsid w:val="000D2186"/>
    <w:rsid w:val="000D2E4C"/>
    <w:rsid w:val="000D3645"/>
    <w:rsid w:val="000D3A16"/>
    <w:rsid w:val="000D3D94"/>
    <w:rsid w:val="000D3E1D"/>
    <w:rsid w:val="000D3FD0"/>
    <w:rsid w:val="000D4614"/>
    <w:rsid w:val="000D4730"/>
    <w:rsid w:val="000D52E7"/>
    <w:rsid w:val="000D5422"/>
    <w:rsid w:val="000D5575"/>
    <w:rsid w:val="000D58A8"/>
    <w:rsid w:val="000D5B54"/>
    <w:rsid w:val="000D5B69"/>
    <w:rsid w:val="000D5F64"/>
    <w:rsid w:val="000D68F9"/>
    <w:rsid w:val="000D6E68"/>
    <w:rsid w:val="000D758D"/>
    <w:rsid w:val="000D7AC9"/>
    <w:rsid w:val="000E069A"/>
    <w:rsid w:val="000E1021"/>
    <w:rsid w:val="000E2224"/>
    <w:rsid w:val="000E2371"/>
    <w:rsid w:val="000E2E17"/>
    <w:rsid w:val="000E2F69"/>
    <w:rsid w:val="000E4193"/>
    <w:rsid w:val="000E489C"/>
    <w:rsid w:val="000E4FAC"/>
    <w:rsid w:val="000E4FE8"/>
    <w:rsid w:val="000E5837"/>
    <w:rsid w:val="000E5A44"/>
    <w:rsid w:val="000E5C31"/>
    <w:rsid w:val="000E6476"/>
    <w:rsid w:val="000E6A46"/>
    <w:rsid w:val="000E7385"/>
    <w:rsid w:val="000E74E3"/>
    <w:rsid w:val="000E7B58"/>
    <w:rsid w:val="000F0AC3"/>
    <w:rsid w:val="000F1588"/>
    <w:rsid w:val="000F18B4"/>
    <w:rsid w:val="000F2055"/>
    <w:rsid w:val="000F20CB"/>
    <w:rsid w:val="000F23A7"/>
    <w:rsid w:val="000F28A2"/>
    <w:rsid w:val="000F2D0F"/>
    <w:rsid w:val="000F2EB4"/>
    <w:rsid w:val="000F33F5"/>
    <w:rsid w:val="000F41EF"/>
    <w:rsid w:val="000F48AD"/>
    <w:rsid w:val="000F4AC4"/>
    <w:rsid w:val="000F5EEE"/>
    <w:rsid w:val="000F61D0"/>
    <w:rsid w:val="000F640F"/>
    <w:rsid w:val="000F6783"/>
    <w:rsid w:val="00100095"/>
    <w:rsid w:val="001001EA"/>
    <w:rsid w:val="0010041B"/>
    <w:rsid w:val="00100675"/>
    <w:rsid w:val="00100B15"/>
    <w:rsid w:val="00100CF6"/>
    <w:rsid w:val="00101473"/>
    <w:rsid w:val="00101E4B"/>
    <w:rsid w:val="00102288"/>
    <w:rsid w:val="001024FB"/>
    <w:rsid w:val="001029B8"/>
    <w:rsid w:val="00102A1A"/>
    <w:rsid w:val="00102C9D"/>
    <w:rsid w:val="001039E6"/>
    <w:rsid w:val="001040B8"/>
    <w:rsid w:val="00104FA4"/>
    <w:rsid w:val="0010526C"/>
    <w:rsid w:val="001053E8"/>
    <w:rsid w:val="00105D0D"/>
    <w:rsid w:val="001067E1"/>
    <w:rsid w:val="001073EA"/>
    <w:rsid w:val="001078EB"/>
    <w:rsid w:val="00107D39"/>
    <w:rsid w:val="00110E43"/>
    <w:rsid w:val="00111A62"/>
    <w:rsid w:val="00112588"/>
    <w:rsid w:val="00112C6E"/>
    <w:rsid w:val="0011307E"/>
    <w:rsid w:val="0011379D"/>
    <w:rsid w:val="00113CA5"/>
    <w:rsid w:val="00114E30"/>
    <w:rsid w:val="001152CA"/>
    <w:rsid w:val="001157D5"/>
    <w:rsid w:val="00115D2B"/>
    <w:rsid w:val="00115D7E"/>
    <w:rsid w:val="00116A4B"/>
    <w:rsid w:val="00116B99"/>
    <w:rsid w:val="00116D39"/>
    <w:rsid w:val="00116DEB"/>
    <w:rsid w:val="00116E66"/>
    <w:rsid w:val="001175D4"/>
    <w:rsid w:val="00117711"/>
    <w:rsid w:val="00117978"/>
    <w:rsid w:val="00117B8C"/>
    <w:rsid w:val="00120B0D"/>
    <w:rsid w:val="00120BFC"/>
    <w:rsid w:val="00120D28"/>
    <w:rsid w:val="00120D6D"/>
    <w:rsid w:val="00121F28"/>
    <w:rsid w:val="0012297D"/>
    <w:rsid w:val="00122BDE"/>
    <w:rsid w:val="00122C4C"/>
    <w:rsid w:val="0012331F"/>
    <w:rsid w:val="00125D4F"/>
    <w:rsid w:val="001261C3"/>
    <w:rsid w:val="0012676C"/>
    <w:rsid w:val="0013021E"/>
    <w:rsid w:val="001309F9"/>
    <w:rsid w:val="00130FE4"/>
    <w:rsid w:val="0013119B"/>
    <w:rsid w:val="00131BF0"/>
    <w:rsid w:val="00131D57"/>
    <w:rsid w:val="001329AB"/>
    <w:rsid w:val="00132C90"/>
    <w:rsid w:val="00132E2F"/>
    <w:rsid w:val="001333DF"/>
    <w:rsid w:val="00133AF3"/>
    <w:rsid w:val="00134000"/>
    <w:rsid w:val="001340C1"/>
    <w:rsid w:val="00134B19"/>
    <w:rsid w:val="001353BE"/>
    <w:rsid w:val="00135A96"/>
    <w:rsid w:val="0013601A"/>
    <w:rsid w:val="0013797D"/>
    <w:rsid w:val="001407B2"/>
    <w:rsid w:val="001409F1"/>
    <w:rsid w:val="001409F9"/>
    <w:rsid w:val="00141983"/>
    <w:rsid w:val="00142968"/>
    <w:rsid w:val="00142E00"/>
    <w:rsid w:val="00142EF6"/>
    <w:rsid w:val="001433E2"/>
    <w:rsid w:val="00144E98"/>
    <w:rsid w:val="00146137"/>
    <w:rsid w:val="0014649A"/>
    <w:rsid w:val="00146567"/>
    <w:rsid w:val="0014666D"/>
    <w:rsid w:val="0014688F"/>
    <w:rsid w:val="0014769B"/>
    <w:rsid w:val="001476B4"/>
    <w:rsid w:val="00147A85"/>
    <w:rsid w:val="00147D60"/>
    <w:rsid w:val="00150952"/>
    <w:rsid w:val="00150AEF"/>
    <w:rsid w:val="00150FB3"/>
    <w:rsid w:val="001517CC"/>
    <w:rsid w:val="00152BF4"/>
    <w:rsid w:val="001534AE"/>
    <w:rsid w:val="00154203"/>
    <w:rsid w:val="00154366"/>
    <w:rsid w:val="00154978"/>
    <w:rsid w:val="001557DF"/>
    <w:rsid w:val="00156243"/>
    <w:rsid w:val="0015669E"/>
    <w:rsid w:val="001573BA"/>
    <w:rsid w:val="00157E43"/>
    <w:rsid w:val="001614F1"/>
    <w:rsid w:val="00163298"/>
    <w:rsid w:val="00163B0A"/>
    <w:rsid w:val="00163D7F"/>
    <w:rsid w:val="001649D1"/>
    <w:rsid w:val="00165580"/>
    <w:rsid w:val="00165BA9"/>
    <w:rsid w:val="00165EED"/>
    <w:rsid w:val="00166096"/>
    <w:rsid w:val="0016777F"/>
    <w:rsid w:val="0016781C"/>
    <w:rsid w:val="00170197"/>
    <w:rsid w:val="001705B8"/>
    <w:rsid w:val="00170755"/>
    <w:rsid w:val="0017095B"/>
    <w:rsid w:val="0017132F"/>
    <w:rsid w:val="00171F97"/>
    <w:rsid w:val="00172CC9"/>
    <w:rsid w:val="0017300F"/>
    <w:rsid w:val="00173212"/>
    <w:rsid w:val="00173B8A"/>
    <w:rsid w:val="00174C43"/>
    <w:rsid w:val="00175262"/>
    <w:rsid w:val="001754F1"/>
    <w:rsid w:val="00175D54"/>
    <w:rsid w:val="00176001"/>
    <w:rsid w:val="001764A7"/>
    <w:rsid w:val="0017774F"/>
    <w:rsid w:val="00181B26"/>
    <w:rsid w:val="00181CE9"/>
    <w:rsid w:val="00182C82"/>
    <w:rsid w:val="00182DF5"/>
    <w:rsid w:val="00182ED0"/>
    <w:rsid w:val="00183B44"/>
    <w:rsid w:val="00183B5C"/>
    <w:rsid w:val="00184BBD"/>
    <w:rsid w:val="00184CFB"/>
    <w:rsid w:val="00185828"/>
    <w:rsid w:val="00185B9A"/>
    <w:rsid w:val="0018659A"/>
    <w:rsid w:val="00186701"/>
    <w:rsid w:val="00186768"/>
    <w:rsid w:val="00186DCC"/>
    <w:rsid w:val="001908F5"/>
    <w:rsid w:val="00190E73"/>
    <w:rsid w:val="0019170E"/>
    <w:rsid w:val="00191791"/>
    <w:rsid w:val="00192815"/>
    <w:rsid w:val="0019354C"/>
    <w:rsid w:val="00193CA5"/>
    <w:rsid w:val="00193D23"/>
    <w:rsid w:val="00193F4A"/>
    <w:rsid w:val="001947D3"/>
    <w:rsid w:val="0019483C"/>
    <w:rsid w:val="00194846"/>
    <w:rsid w:val="00194A09"/>
    <w:rsid w:val="00194A21"/>
    <w:rsid w:val="0019512A"/>
    <w:rsid w:val="00196A8F"/>
    <w:rsid w:val="001A0192"/>
    <w:rsid w:val="001A1111"/>
    <w:rsid w:val="001A2436"/>
    <w:rsid w:val="001A2BFD"/>
    <w:rsid w:val="001A38FD"/>
    <w:rsid w:val="001A4315"/>
    <w:rsid w:val="001A4432"/>
    <w:rsid w:val="001A4753"/>
    <w:rsid w:val="001A4D84"/>
    <w:rsid w:val="001A53EC"/>
    <w:rsid w:val="001A57D6"/>
    <w:rsid w:val="001A65CB"/>
    <w:rsid w:val="001A6614"/>
    <w:rsid w:val="001A6A44"/>
    <w:rsid w:val="001A6B29"/>
    <w:rsid w:val="001A7566"/>
    <w:rsid w:val="001A7AC2"/>
    <w:rsid w:val="001A7D47"/>
    <w:rsid w:val="001A7F5C"/>
    <w:rsid w:val="001B0194"/>
    <w:rsid w:val="001B03C3"/>
    <w:rsid w:val="001B0437"/>
    <w:rsid w:val="001B0B05"/>
    <w:rsid w:val="001B0E1D"/>
    <w:rsid w:val="001B0F36"/>
    <w:rsid w:val="001B1091"/>
    <w:rsid w:val="001B12E7"/>
    <w:rsid w:val="001B1CE7"/>
    <w:rsid w:val="001B1D9C"/>
    <w:rsid w:val="001B1F61"/>
    <w:rsid w:val="001B2B2B"/>
    <w:rsid w:val="001B2FAA"/>
    <w:rsid w:val="001B331F"/>
    <w:rsid w:val="001B3643"/>
    <w:rsid w:val="001B3C69"/>
    <w:rsid w:val="001B3C7B"/>
    <w:rsid w:val="001B469E"/>
    <w:rsid w:val="001B4825"/>
    <w:rsid w:val="001B513E"/>
    <w:rsid w:val="001B51EE"/>
    <w:rsid w:val="001B53A1"/>
    <w:rsid w:val="001B5A6F"/>
    <w:rsid w:val="001B63BB"/>
    <w:rsid w:val="001B70E3"/>
    <w:rsid w:val="001B72DC"/>
    <w:rsid w:val="001C05CF"/>
    <w:rsid w:val="001C072C"/>
    <w:rsid w:val="001C0B06"/>
    <w:rsid w:val="001C0E7A"/>
    <w:rsid w:val="001C180A"/>
    <w:rsid w:val="001C1F96"/>
    <w:rsid w:val="001C25DF"/>
    <w:rsid w:val="001C2787"/>
    <w:rsid w:val="001C3DFB"/>
    <w:rsid w:val="001C3FCA"/>
    <w:rsid w:val="001C4651"/>
    <w:rsid w:val="001C5C26"/>
    <w:rsid w:val="001C63B3"/>
    <w:rsid w:val="001C697A"/>
    <w:rsid w:val="001C6A3F"/>
    <w:rsid w:val="001C6CC7"/>
    <w:rsid w:val="001C700A"/>
    <w:rsid w:val="001C75BF"/>
    <w:rsid w:val="001C75DB"/>
    <w:rsid w:val="001C7A9D"/>
    <w:rsid w:val="001C7C08"/>
    <w:rsid w:val="001D0380"/>
    <w:rsid w:val="001D08D1"/>
    <w:rsid w:val="001D0A0D"/>
    <w:rsid w:val="001D0A37"/>
    <w:rsid w:val="001D0B91"/>
    <w:rsid w:val="001D11C4"/>
    <w:rsid w:val="001D1683"/>
    <w:rsid w:val="001D2158"/>
    <w:rsid w:val="001D21F0"/>
    <w:rsid w:val="001D2669"/>
    <w:rsid w:val="001D2D6F"/>
    <w:rsid w:val="001D2E19"/>
    <w:rsid w:val="001D2EE8"/>
    <w:rsid w:val="001D314A"/>
    <w:rsid w:val="001D3369"/>
    <w:rsid w:val="001D4448"/>
    <w:rsid w:val="001D4950"/>
    <w:rsid w:val="001D67D2"/>
    <w:rsid w:val="001D7B6A"/>
    <w:rsid w:val="001D7FE4"/>
    <w:rsid w:val="001E0054"/>
    <w:rsid w:val="001E022D"/>
    <w:rsid w:val="001E09EA"/>
    <w:rsid w:val="001E13EF"/>
    <w:rsid w:val="001E1A7B"/>
    <w:rsid w:val="001E20C1"/>
    <w:rsid w:val="001E2680"/>
    <w:rsid w:val="001E2855"/>
    <w:rsid w:val="001E300B"/>
    <w:rsid w:val="001E3155"/>
    <w:rsid w:val="001E326D"/>
    <w:rsid w:val="001E32DA"/>
    <w:rsid w:val="001E3C9E"/>
    <w:rsid w:val="001E3F59"/>
    <w:rsid w:val="001E4DFB"/>
    <w:rsid w:val="001E54E0"/>
    <w:rsid w:val="001E574B"/>
    <w:rsid w:val="001E5B33"/>
    <w:rsid w:val="001E60BB"/>
    <w:rsid w:val="001E681A"/>
    <w:rsid w:val="001E6BC2"/>
    <w:rsid w:val="001E7139"/>
    <w:rsid w:val="001E7845"/>
    <w:rsid w:val="001E7883"/>
    <w:rsid w:val="001F06F0"/>
    <w:rsid w:val="001F0DF4"/>
    <w:rsid w:val="001F0F64"/>
    <w:rsid w:val="001F0F9D"/>
    <w:rsid w:val="001F123B"/>
    <w:rsid w:val="001F210F"/>
    <w:rsid w:val="001F2149"/>
    <w:rsid w:val="001F2D43"/>
    <w:rsid w:val="001F35A8"/>
    <w:rsid w:val="001F3858"/>
    <w:rsid w:val="001F3DB5"/>
    <w:rsid w:val="001F42B4"/>
    <w:rsid w:val="001F51E1"/>
    <w:rsid w:val="001F553A"/>
    <w:rsid w:val="001F5742"/>
    <w:rsid w:val="001F575B"/>
    <w:rsid w:val="001F6A37"/>
    <w:rsid w:val="001F7E07"/>
    <w:rsid w:val="00200504"/>
    <w:rsid w:val="00200543"/>
    <w:rsid w:val="00201038"/>
    <w:rsid w:val="00202A8A"/>
    <w:rsid w:val="002037FE"/>
    <w:rsid w:val="002046FD"/>
    <w:rsid w:val="00205206"/>
    <w:rsid w:val="00206626"/>
    <w:rsid w:val="002076EE"/>
    <w:rsid w:val="00207867"/>
    <w:rsid w:val="002103BA"/>
    <w:rsid w:val="00210625"/>
    <w:rsid w:val="00210B23"/>
    <w:rsid w:val="002112B8"/>
    <w:rsid w:val="00211625"/>
    <w:rsid w:val="002117D0"/>
    <w:rsid w:val="00211984"/>
    <w:rsid w:val="00211C0C"/>
    <w:rsid w:val="00212569"/>
    <w:rsid w:val="0021260B"/>
    <w:rsid w:val="00212653"/>
    <w:rsid w:val="00212C6A"/>
    <w:rsid w:val="00213E64"/>
    <w:rsid w:val="002144DD"/>
    <w:rsid w:val="0021654A"/>
    <w:rsid w:val="002168A0"/>
    <w:rsid w:val="00216E9D"/>
    <w:rsid w:val="00217833"/>
    <w:rsid w:val="002205F9"/>
    <w:rsid w:val="00220B7C"/>
    <w:rsid w:val="00220EE8"/>
    <w:rsid w:val="0022111B"/>
    <w:rsid w:val="00221624"/>
    <w:rsid w:val="0022165D"/>
    <w:rsid w:val="00221A22"/>
    <w:rsid w:val="00221B26"/>
    <w:rsid w:val="00221E2F"/>
    <w:rsid w:val="00221F32"/>
    <w:rsid w:val="0022328A"/>
    <w:rsid w:val="00223922"/>
    <w:rsid w:val="00223E68"/>
    <w:rsid w:val="002245E2"/>
    <w:rsid w:val="00224601"/>
    <w:rsid w:val="00224B83"/>
    <w:rsid w:val="00225546"/>
    <w:rsid w:val="00225B41"/>
    <w:rsid w:val="00225DF2"/>
    <w:rsid w:val="00226A10"/>
    <w:rsid w:val="0022750F"/>
    <w:rsid w:val="00227797"/>
    <w:rsid w:val="00227CA5"/>
    <w:rsid w:val="00227E1F"/>
    <w:rsid w:val="00230216"/>
    <w:rsid w:val="00231EEA"/>
    <w:rsid w:val="00232C20"/>
    <w:rsid w:val="00232DDB"/>
    <w:rsid w:val="002339CD"/>
    <w:rsid w:val="00234893"/>
    <w:rsid w:val="002354DF"/>
    <w:rsid w:val="002355B1"/>
    <w:rsid w:val="00235944"/>
    <w:rsid w:val="00235E1C"/>
    <w:rsid w:val="002360D9"/>
    <w:rsid w:val="00236217"/>
    <w:rsid w:val="00237194"/>
    <w:rsid w:val="0023778A"/>
    <w:rsid w:val="0023787B"/>
    <w:rsid w:val="002403B1"/>
    <w:rsid w:val="002403FC"/>
    <w:rsid w:val="00240A85"/>
    <w:rsid w:val="002413F4"/>
    <w:rsid w:val="00241C5D"/>
    <w:rsid w:val="002423A3"/>
    <w:rsid w:val="002438AF"/>
    <w:rsid w:val="0024413A"/>
    <w:rsid w:val="002442F4"/>
    <w:rsid w:val="00244E2F"/>
    <w:rsid w:val="00245C66"/>
    <w:rsid w:val="00246E0F"/>
    <w:rsid w:val="00246E30"/>
    <w:rsid w:val="0024711A"/>
    <w:rsid w:val="00247426"/>
    <w:rsid w:val="00247924"/>
    <w:rsid w:val="002501C4"/>
    <w:rsid w:val="00250DFC"/>
    <w:rsid w:val="00250E98"/>
    <w:rsid w:val="00251419"/>
    <w:rsid w:val="00251DE3"/>
    <w:rsid w:val="00252C21"/>
    <w:rsid w:val="00252EFB"/>
    <w:rsid w:val="0025336E"/>
    <w:rsid w:val="002533D9"/>
    <w:rsid w:val="0025375F"/>
    <w:rsid w:val="00253A4B"/>
    <w:rsid w:val="0025403B"/>
    <w:rsid w:val="00254CF4"/>
    <w:rsid w:val="00255080"/>
    <w:rsid w:val="0025520C"/>
    <w:rsid w:val="002562B6"/>
    <w:rsid w:val="00256575"/>
    <w:rsid w:val="002568F6"/>
    <w:rsid w:val="0025698C"/>
    <w:rsid w:val="00256F34"/>
    <w:rsid w:val="00257677"/>
    <w:rsid w:val="00257724"/>
    <w:rsid w:val="002578F7"/>
    <w:rsid w:val="00257ABC"/>
    <w:rsid w:val="00257B11"/>
    <w:rsid w:val="00257BA0"/>
    <w:rsid w:val="00260308"/>
    <w:rsid w:val="00260E6E"/>
    <w:rsid w:val="0026115D"/>
    <w:rsid w:val="00261282"/>
    <w:rsid w:val="00261709"/>
    <w:rsid w:val="0026184B"/>
    <w:rsid w:val="00261C50"/>
    <w:rsid w:val="00261F39"/>
    <w:rsid w:val="00262395"/>
    <w:rsid w:val="00262E8A"/>
    <w:rsid w:val="002630C1"/>
    <w:rsid w:val="00263471"/>
    <w:rsid w:val="00263B83"/>
    <w:rsid w:val="00263F75"/>
    <w:rsid w:val="002648C9"/>
    <w:rsid w:val="00265C4C"/>
    <w:rsid w:val="0026776C"/>
    <w:rsid w:val="00267975"/>
    <w:rsid w:val="0027081D"/>
    <w:rsid w:val="00270D91"/>
    <w:rsid w:val="002716B0"/>
    <w:rsid w:val="00271761"/>
    <w:rsid w:val="00272711"/>
    <w:rsid w:val="00272A6A"/>
    <w:rsid w:val="002736C0"/>
    <w:rsid w:val="002737E1"/>
    <w:rsid w:val="0027392E"/>
    <w:rsid w:val="00273D0E"/>
    <w:rsid w:val="00273F50"/>
    <w:rsid w:val="002743B0"/>
    <w:rsid w:val="00274882"/>
    <w:rsid w:val="002752B5"/>
    <w:rsid w:val="00275495"/>
    <w:rsid w:val="0027688F"/>
    <w:rsid w:val="00276925"/>
    <w:rsid w:val="00280E40"/>
    <w:rsid w:val="00282522"/>
    <w:rsid w:val="0028274E"/>
    <w:rsid w:val="002828EE"/>
    <w:rsid w:val="00282C27"/>
    <w:rsid w:val="002833DE"/>
    <w:rsid w:val="002836A0"/>
    <w:rsid w:val="00283957"/>
    <w:rsid w:val="00283E98"/>
    <w:rsid w:val="00284229"/>
    <w:rsid w:val="00284FED"/>
    <w:rsid w:val="00285200"/>
    <w:rsid w:val="00285F0C"/>
    <w:rsid w:val="0028645B"/>
    <w:rsid w:val="00286D90"/>
    <w:rsid w:val="00286DF1"/>
    <w:rsid w:val="00287036"/>
    <w:rsid w:val="00287441"/>
    <w:rsid w:val="00287695"/>
    <w:rsid w:val="002877BF"/>
    <w:rsid w:val="00287857"/>
    <w:rsid w:val="00287E6F"/>
    <w:rsid w:val="00287F43"/>
    <w:rsid w:val="002903A0"/>
    <w:rsid w:val="0029116C"/>
    <w:rsid w:val="0029157D"/>
    <w:rsid w:val="0029167B"/>
    <w:rsid w:val="002918B6"/>
    <w:rsid w:val="00291E2A"/>
    <w:rsid w:val="002921AE"/>
    <w:rsid w:val="00292256"/>
    <w:rsid w:val="00292376"/>
    <w:rsid w:val="002924FC"/>
    <w:rsid w:val="002933D6"/>
    <w:rsid w:val="00293B00"/>
    <w:rsid w:val="00293B5E"/>
    <w:rsid w:val="00294278"/>
    <w:rsid w:val="002945B2"/>
    <w:rsid w:val="002947D2"/>
    <w:rsid w:val="00294DD5"/>
    <w:rsid w:val="00295C2A"/>
    <w:rsid w:val="00296254"/>
    <w:rsid w:val="002966E4"/>
    <w:rsid w:val="00296911"/>
    <w:rsid w:val="00296A02"/>
    <w:rsid w:val="002971FF"/>
    <w:rsid w:val="00297453"/>
    <w:rsid w:val="00297A29"/>
    <w:rsid w:val="00297C3C"/>
    <w:rsid w:val="002A03C3"/>
    <w:rsid w:val="002A0D34"/>
    <w:rsid w:val="002A0E67"/>
    <w:rsid w:val="002A1B31"/>
    <w:rsid w:val="002A2C32"/>
    <w:rsid w:val="002A303E"/>
    <w:rsid w:val="002A31AB"/>
    <w:rsid w:val="002A43ED"/>
    <w:rsid w:val="002A43F0"/>
    <w:rsid w:val="002A445B"/>
    <w:rsid w:val="002A4CCF"/>
    <w:rsid w:val="002A4E75"/>
    <w:rsid w:val="002A4FB5"/>
    <w:rsid w:val="002A506C"/>
    <w:rsid w:val="002A514F"/>
    <w:rsid w:val="002A5302"/>
    <w:rsid w:val="002A538D"/>
    <w:rsid w:val="002A555A"/>
    <w:rsid w:val="002A5C37"/>
    <w:rsid w:val="002A5E1A"/>
    <w:rsid w:val="002A630B"/>
    <w:rsid w:val="002A63AB"/>
    <w:rsid w:val="002A7F91"/>
    <w:rsid w:val="002B01CC"/>
    <w:rsid w:val="002B0482"/>
    <w:rsid w:val="002B0C54"/>
    <w:rsid w:val="002B0CA4"/>
    <w:rsid w:val="002B0CCC"/>
    <w:rsid w:val="002B12C5"/>
    <w:rsid w:val="002B1ACF"/>
    <w:rsid w:val="002B1C50"/>
    <w:rsid w:val="002B1EA5"/>
    <w:rsid w:val="002B288F"/>
    <w:rsid w:val="002B2B16"/>
    <w:rsid w:val="002B2FE2"/>
    <w:rsid w:val="002B37E8"/>
    <w:rsid w:val="002B3A5B"/>
    <w:rsid w:val="002B3DE2"/>
    <w:rsid w:val="002B426F"/>
    <w:rsid w:val="002B46E4"/>
    <w:rsid w:val="002B49D9"/>
    <w:rsid w:val="002B4B4F"/>
    <w:rsid w:val="002B4C8B"/>
    <w:rsid w:val="002B5057"/>
    <w:rsid w:val="002B5D5D"/>
    <w:rsid w:val="002B5D74"/>
    <w:rsid w:val="002B6029"/>
    <w:rsid w:val="002B61ED"/>
    <w:rsid w:val="002B67AF"/>
    <w:rsid w:val="002B688B"/>
    <w:rsid w:val="002B6915"/>
    <w:rsid w:val="002B6DEA"/>
    <w:rsid w:val="002B6EC1"/>
    <w:rsid w:val="002B74CB"/>
    <w:rsid w:val="002B7E8C"/>
    <w:rsid w:val="002C0A41"/>
    <w:rsid w:val="002C0E1F"/>
    <w:rsid w:val="002C1580"/>
    <w:rsid w:val="002C16CA"/>
    <w:rsid w:val="002C1714"/>
    <w:rsid w:val="002C2876"/>
    <w:rsid w:val="002C2B6C"/>
    <w:rsid w:val="002C36D2"/>
    <w:rsid w:val="002C39C7"/>
    <w:rsid w:val="002C3F6C"/>
    <w:rsid w:val="002C4386"/>
    <w:rsid w:val="002C5091"/>
    <w:rsid w:val="002C58A0"/>
    <w:rsid w:val="002C5EB6"/>
    <w:rsid w:val="002C6413"/>
    <w:rsid w:val="002C66F2"/>
    <w:rsid w:val="002C7EF0"/>
    <w:rsid w:val="002D0C02"/>
    <w:rsid w:val="002D1A81"/>
    <w:rsid w:val="002D24A6"/>
    <w:rsid w:val="002D2579"/>
    <w:rsid w:val="002D2592"/>
    <w:rsid w:val="002D272D"/>
    <w:rsid w:val="002D2D86"/>
    <w:rsid w:val="002D2DF1"/>
    <w:rsid w:val="002D507F"/>
    <w:rsid w:val="002D58D2"/>
    <w:rsid w:val="002D6013"/>
    <w:rsid w:val="002D6374"/>
    <w:rsid w:val="002D6756"/>
    <w:rsid w:val="002D6BCB"/>
    <w:rsid w:val="002D734F"/>
    <w:rsid w:val="002D764C"/>
    <w:rsid w:val="002D77DD"/>
    <w:rsid w:val="002D7C63"/>
    <w:rsid w:val="002E0BB7"/>
    <w:rsid w:val="002E0CF1"/>
    <w:rsid w:val="002E0DA6"/>
    <w:rsid w:val="002E1864"/>
    <w:rsid w:val="002E1E49"/>
    <w:rsid w:val="002E1E7E"/>
    <w:rsid w:val="002E21C5"/>
    <w:rsid w:val="002E2252"/>
    <w:rsid w:val="002E2637"/>
    <w:rsid w:val="002E3361"/>
    <w:rsid w:val="002E3550"/>
    <w:rsid w:val="002E3AB7"/>
    <w:rsid w:val="002E5809"/>
    <w:rsid w:val="002E6FAD"/>
    <w:rsid w:val="002E7EF2"/>
    <w:rsid w:val="002F02F4"/>
    <w:rsid w:val="002F03EE"/>
    <w:rsid w:val="002F0454"/>
    <w:rsid w:val="002F08DC"/>
    <w:rsid w:val="002F08FE"/>
    <w:rsid w:val="002F0918"/>
    <w:rsid w:val="002F0B04"/>
    <w:rsid w:val="002F145C"/>
    <w:rsid w:val="002F15C0"/>
    <w:rsid w:val="002F17A1"/>
    <w:rsid w:val="002F1867"/>
    <w:rsid w:val="002F29B8"/>
    <w:rsid w:val="002F2CF2"/>
    <w:rsid w:val="002F392D"/>
    <w:rsid w:val="002F3F8F"/>
    <w:rsid w:val="002F4472"/>
    <w:rsid w:val="002F4B2B"/>
    <w:rsid w:val="002F5FB4"/>
    <w:rsid w:val="002F6258"/>
    <w:rsid w:val="002F6688"/>
    <w:rsid w:val="002F6B85"/>
    <w:rsid w:val="002F6BE7"/>
    <w:rsid w:val="002F7194"/>
    <w:rsid w:val="002F787B"/>
    <w:rsid w:val="00300342"/>
    <w:rsid w:val="00300EA5"/>
    <w:rsid w:val="003013C3"/>
    <w:rsid w:val="00301EE4"/>
    <w:rsid w:val="0030337B"/>
    <w:rsid w:val="003035B8"/>
    <w:rsid w:val="003037C8"/>
    <w:rsid w:val="003037E4"/>
    <w:rsid w:val="00303F83"/>
    <w:rsid w:val="00304CCA"/>
    <w:rsid w:val="00304D6B"/>
    <w:rsid w:val="003051C8"/>
    <w:rsid w:val="0030576B"/>
    <w:rsid w:val="00306288"/>
    <w:rsid w:val="00306A80"/>
    <w:rsid w:val="00306BBE"/>
    <w:rsid w:val="00306EC2"/>
    <w:rsid w:val="00306EDD"/>
    <w:rsid w:val="0030760E"/>
    <w:rsid w:val="00307625"/>
    <w:rsid w:val="003076A9"/>
    <w:rsid w:val="00307D0B"/>
    <w:rsid w:val="00310B89"/>
    <w:rsid w:val="00311613"/>
    <w:rsid w:val="003124B8"/>
    <w:rsid w:val="003126C6"/>
    <w:rsid w:val="003128E2"/>
    <w:rsid w:val="00312E71"/>
    <w:rsid w:val="00313084"/>
    <w:rsid w:val="00313978"/>
    <w:rsid w:val="00313B53"/>
    <w:rsid w:val="0031437D"/>
    <w:rsid w:val="003145B6"/>
    <w:rsid w:val="00314933"/>
    <w:rsid w:val="00314E2C"/>
    <w:rsid w:val="00314EA2"/>
    <w:rsid w:val="003151F1"/>
    <w:rsid w:val="003156B6"/>
    <w:rsid w:val="00315B21"/>
    <w:rsid w:val="00317C10"/>
    <w:rsid w:val="0032079A"/>
    <w:rsid w:val="003210FC"/>
    <w:rsid w:val="00322E11"/>
    <w:rsid w:val="00322E5E"/>
    <w:rsid w:val="003239A0"/>
    <w:rsid w:val="00323D9A"/>
    <w:rsid w:val="003244A5"/>
    <w:rsid w:val="00324879"/>
    <w:rsid w:val="00324A3C"/>
    <w:rsid w:val="00325032"/>
    <w:rsid w:val="003250C1"/>
    <w:rsid w:val="0032517E"/>
    <w:rsid w:val="00325212"/>
    <w:rsid w:val="00325EF1"/>
    <w:rsid w:val="00325FD7"/>
    <w:rsid w:val="003260E6"/>
    <w:rsid w:val="00327745"/>
    <w:rsid w:val="003305D8"/>
    <w:rsid w:val="00331023"/>
    <w:rsid w:val="003313FC"/>
    <w:rsid w:val="00331533"/>
    <w:rsid w:val="00332095"/>
    <w:rsid w:val="003323BA"/>
    <w:rsid w:val="00332572"/>
    <w:rsid w:val="00332FC3"/>
    <w:rsid w:val="00333139"/>
    <w:rsid w:val="00333DC3"/>
    <w:rsid w:val="0033502A"/>
    <w:rsid w:val="0033508C"/>
    <w:rsid w:val="0033578D"/>
    <w:rsid w:val="00335AED"/>
    <w:rsid w:val="00335F84"/>
    <w:rsid w:val="00336252"/>
    <w:rsid w:val="00336578"/>
    <w:rsid w:val="00336823"/>
    <w:rsid w:val="00336EC6"/>
    <w:rsid w:val="00336ED7"/>
    <w:rsid w:val="00337843"/>
    <w:rsid w:val="00337CC7"/>
    <w:rsid w:val="00337F4C"/>
    <w:rsid w:val="0034032D"/>
    <w:rsid w:val="003405D8"/>
    <w:rsid w:val="003406B1"/>
    <w:rsid w:val="00341401"/>
    <w:rsid w:val="0034167C"/>
    <w:rsid w:val="00341749"/>
    <w:rsid w:val="00341952"/>
    <w:rsid w:val="00342124"/>
    <w:rsid w:val="00342664"/>
    <w:rsid w:val="00342776"/>
    <w:rsid w:val="00342A39"/>
    <w:rsid w:val="00342E18"/>
    <w:rsid w:val="003434CE"/>
    <w:rsid w:val="00344461"/>
    <w:rsid w:val="00344950"/>
    <w:rsid w:val="00344B4C"/>
    <w:rsid w:val="00344D66"/>
    <w:rsid w:val="00344F01"/>
    <w:rsid w:val="0034572E"/>
    <w:rsid w:val="00345755"/>
    <w:rsid w:val="003458AC"/>
    <w:rsid w:val="00346896"/>
    <w:rsid w:val="00347A99"/>
    <w:rsid w:val="00350AAA"/>
    <w:rsid w:val="00350B51"/>
    <w:rsid w:val="00350F65"/>
    <w:rsid w:val="00351289"/>
    <w:rsid w:val="00351489"/>
    <w:rsid w:val="00351C36"/>
    <w:rsid w:val="0035216C"/>
    <w:rsid w:val="00353688"/>
    <w:rsid w:val="0035389F"/>
    <w:rsid w:val="00354005"/>
    <w:rsid w:val="00354177"/>
    <w:rsid w:val="003542A1"/>
    <w:rsid w:val="003549DB"/>
    <w:rsid w:val="00354A4B"/>
    <w:rsid w:val="00354C56"/>
    <w:rsid w:val="00354D8C"/>
    <w:rsid w:val="00354F8A"/>
    <w:rsid w:val="0035507C"/>
    <w:rsid w:val="0035541C"/>
    <w:rsid w:val="003558A9"/>
    <w:rsid w:val="00355A91"/>
    <w:rsid w:val="00355B92"/>
    <w:rsid w:val="0035765A"/>
    <w:rsid w:val="003578F0"/>
    <w:rsid w:val="00360F9D"/>
    <w:rsid w:val="00361223"/>
    <w:rsid w:val="003612B4"/>
    <w:rsid w:val="00361560"/>
    <w:rsid w:val="0036182D"/>
    <w:rsid w:val="00362231"/>
    <w:rsid w:val="00362435"/>
    <w:rsid w:val="00362B91"/>
    <w:rsid w:val="00362F35"/>
    <w:rsid w:val="0036353D"/>
    <w:rsid w:val="003639C1"/>
    <w:rsid w:val="00363A0F"/>
    <w:rsid w:val="00363F17"/>
    <w:rsid w:val="0036424D"/>
    <w:rsid w:val="0036444F"/>
    <w:rsid w:val="00365585"/>
    <w:rsid w:val="00365633"/>
    <w:rsid w:val="00365931"/>
    <w:rsid w:val="00367D00"/>
    <w:rsid w:val="00370EA3"/>
    <w:rsid w:val="003718AD"/>
    <w:rsid w:val="00371915"/>
    <w:rsid w:val="003736A4"/>
    <w:rsid w:val="0037422F"/>
    <w:rsid w:val="00374462"/>
    <w:rsid w:val="00374799"/>
    <w:rsid w:val="00374E29"/>
    <w:rsid w:val="0037550F"/>
    <w:rsid w:val="003758A1"/>
    <w:rsid w:val="00375A56"/>
    <w:rsid w:val="00375C4E"/>
    <w:rsid w:val="0037658C"/>
    <w:rsid w:val="00376B2F"/>
    <w:rsid w:val="00376BBC"/>
    <w:rsid w:val="00376C0E"/>
    <w:rsid w:val="00377BDA"/>
    <w:rsid w:val="00377FBD"/>
    <w:rsid w:val="003802C1"/>
    <w:rsid w:val="00381CEF"/>
    <w:rsid w:val="003836E4"/>
    <w:rsid w:val="00383769"/>
    <w:rsid w:val="00383BA1"/>
    <w:rsid w:val="003844BB"/>
    <w:rsid w:val="00384C03"/>
    <w:rsid w:val="00385767"/>
    <w:rsid w:val="00385D5E"/>
    <w:rsid w:val="00386426"/>
    <w:rsid w:val="00387401"/>
    <w:rsid w:val="00387D37"/>
    <w:rsid w:val="00387D4E"/>
    <w:rsid w:val="00387F3B"/>
    <w:rsid w:val="00391C67"/>
    <w:rsid w:val="003926A6"/>
    <w:rsid w:val="00392E04"/>
    <w:rsid w:val="0039325C"/>
    <w:rsid w:val="003934A3"/>
    <w:rsid w:val="0039443C"/>
    <w:rsid w:val="00395B3B"/>
    <w:rsid w:val="00395CF8"/>
    <w:rsid w:val="003960DD"/>
    <w:rsid w:val="00397CAE"/>
    <w:rsid w:val="003A0707"/>
    <w:rsid w:val="003A1374"/>
    <w:rsid w:val="003A1514"/>
    <w:rsid w:val="003A260F"/>
    <w:rsid w:val="003A29C6"/>
    <w:rsid w:val="003A2BCA"/>
    <w:rsid w:val="003A3192"/>
    <w:rsid w:val="003A3518"/>
    <w:rsid w:val="003A3776"/>
    <w:rsid w:val="003A3EE6"/>
    <w:rsid w:val="003A3FC8"/>
    <w:rsid w:val="003A4077"/>
    <w:rsid w:val="003A43DD"/>
    <w:rsid w:val="003A4A9A"/>
    <w:rsid w:val="003A4E82"/>
    <w:rsid w:val="003A6EDA"/>
    <w:rsid w:val="003A70BD"/>
    <w:rsid w:val="003A7AD2"/>
    <w:rsid w:val="003A7B66"/>
    <w:rsid w:val="003B0CC7"/>
    <w:rsid w:val="003B16BF"/>
    <w:rsid w:val="003B1E21"/>
    <w:rsid w:val="003B294A"/>
    <w:rsid w:val="003B2FD1"/>
    <w:rsid w:val="003B4381"/>
    <w:rsid w:val="003B4798"/>
    <w:rsid w:val="003B4994"/>
    <w:rsid w:val="003B4DEC"/>
    <w:rsid w:val="003B5223"/>
    <w:rsid w:val="003B574A"/>
    <w:rsid w:val="003B5BD1"/>
    <w:rsid w:val="003B6349"/>
    <w:rsid w:val="003B682B"/>
    <w:rsid w:val="003B6FC8"/>
    <w:rsid w:val="003B7089"/>
    <w:rsid w:val="003B713F"/>
    <w:rsid w:val="003B794F"/>
    <w:rsid w:val="003C0418"/>
    <w:rsid w:val="003C0726"/>
    <w:rsid w:val="003C0D1C"/>
    <w:rsid w:val="003C108D"/>
    <w:rsid w:val="003C1572"/>
    <w:rsid w:val="003C19B7"/>
    <w:rsid w:val="003C1F9F"/>
    <w:rsid w:val="003C2142"/>
    <w:rsid w:val="003C26C9"/>
    <w:rsid w:val="003C2A59"/>
    <w:rsid w:val="003C3137"/>
    <w:rsid w:val="003C3465"/>
    <w:rsid w:val="003C3DC1"/>
    <w:rsid w:val="003C563F"/>
    <w:rsid w:val="003C6896"/>
    <w:rsid w:val="003C68AB"/>
    <w:rsid w:val="003C6C01"/>
    <w:rsid w:val="003C77A6"/>
    <w:rsid w:val="003C7C57"/>
    <w:rsid w:val="003D053A"/>
    <w:rsid w:val="003D0E59"/>
    <w:rsid w:val="003D159C"/>
    <w:rsid w:val="003D18CA"/>
    <w:rsid w:val="003D226E"/>
    <w:rsid w:val="003D24F4"/>
    <w:rsid w:val="003D39D4"/>
    <w:rsid w:val="003D3A2B"/>
    <w:rsid w:val="003D3E96"/>
    <w:rsid w:val="003D4375"/>
    <w:rsid w:val="003D4431"/>
    <w:rsid w:val="003D4EB2"/>
    <w:rsid w:val="003D50E4"/>
    <w:rsid w:val="003D516D"/>
    <w:rsid w:val="003D601F"/>
    <w:rsid w:val="003D6146"/>
    <w:rsid w:val="003D67CC"/>
    <w:rsid w:val="003D6B43"/>
    <w:rsid w:val="003D70AB"/>
    <w:rsid w:val="003D753D"/>
    <w:rsid w:val="003D7821"/>
    <w:rsid w:val="003E06F2"/>
    <w:rsid w:val="003E0C56"/>
    <w:rsid w:val="003E1F59"/>
    <w:rsid w:val="003E2059"/>
    <w:rsid w:val="003E206F"/>
    <w:rsid w:val="003E3571"/>
    <w:rsid w:val="003E37E2"/>
    <w:rsid w:val="003E3A3B"/>
    <w:rsid w:val="003E489D"/>
    <w:rsid w:val="003E68FD"/>
    <w:rsid w:val="003E6E0D"/>
    <w:rsid w:val="003E6F98"/>
    <w:rsid w:val="003E73E6"/>
    <w:rsid w:val="003E7567"/>
    <w:rsid w:val="003E78ED"/>
    <w:rsid w:val="003E7CBB"/>
    <w:rsid w:val="003F01A4"/>
    <w:rsid w:val="003F0325"/>
    <w:rsid w:val="003F04DB"/>
    <w:rsid w:val="003F064C"/>
    <w:rsid w:val="003F08C7"/>
    <w:rsid w:val="003F0AE2"/>
    <w:rsid w:val="003F0F31"/>
    <w:rsid w:val="003F1D2B"/>
    <w:rsid w:val="003F241F"/>
    <w:rsid w:val="003F25E2"/>
    <w:rsid w:val="003F3BFB"/>
    <w:rsid w:val="003F3C4E"/>
    <w:rsid w:val="003F3CA8"/>
    <w:rsid w:val="003F3E4E"/>
    <w:rsid w:val="003F41EB"/>
    <w:rsid w:val="003F42BA"/>
    <w:rsid w:val="003F66B4"/>
    <w:rsid w:val="003F67A7"/>
    <w:rsid w:val="003F70F8"/>
    <w:rsid w:val="0040034C"/>
    <w:rsid w:val="00400436"/>
    <w:rsid w:val="00400954"/>
    <w:rsid w:val="00401181"/>
    <w:rsid w:val="004013B3"/>
    <w:rsid w:val="0040164F"/>
    <w:rsid w:val="004024F0"/>
    <w:rsid w:val="0040255B"/>
    <w:rsid w:val="004049BE"/>
    <w:rsid w:val="00404B68"/>
    <w:rsid w:val="004057A7"/>
    <w:rsid w:val="00405AB3"/>
    <w:rsid w:val="00406014"/>
    <w:rsid w:val="0040627B"/>
    <w:rsid w:val="00406E06"/>
    <w:rsid w:val="00406E99"/>
    <w:rsid w:val="004072AA"/>
    <w:rsid w:val="00407D06"/>
    <w:rsid w:val="00407D65"/>
    <w:rsid w:val="00410016"/>
    <w:rsid w:val="00410899"/>
    <w:rsid w:val="004110C1"/>
    <w:rsid w:val="004114F5"/>
    <w:rsid w:val="00412648"/>
    <w:rsid w:val="004127AC"/>
    <w:rsid w:val="004128EF"/>
    <w:rsid w:val="00412ADC"/>
    <w:rsid w:val="00412E33"/>
    <w:rsid w:val="00413408"/>
    <w:rsid w:val="00414128"/>
    <w:rsid w:val="00414D46"/>
    <w:rsid w:val="00415BAC"/>
    <w:rsid w:val="00416110"/>
    <w:rsid w:val="004162E8"/>
    <w:rsid w:val="004166DF"/>
    <w:rsid w:val="0042027B"/>
    <w:rsid w:val="004205AE"/>
    <w:rsid w:val="00420887"/>
    <w:rsid w:val="00420BBD"/>
    <w:rsid w:val="00420F0F"/>
    <w:rsid w:val="00420FBD"/>
    <w:rsid w:val="00421774"/>
    <w:rsid w:val="00421C92"/>
    <w:rsid w:val="00421D19"/>
    <w:rsid w:val="00422ED2"/>
    <w:rsid w:val="0042308B"/>
    <w:rsid w:val="00423179"/>
    <w:rsid w:val="0042340A"/>
    <w:rsid w:val="0042344A"/>
    <w:rsid w:val="004236F5"/>
    <w:rsid w:val="00423B50"/>
    <w:rsid w:val="004242D6"/>
    <w:rsid w:val="00424828"/>
    <w:rsid w:val="004252FE"/>
    <w:rsid w:val="004253A0"/>
    <w:rsid w:val="00425B52"/>
    <w:rsid w:val="00425C39"/>
    <w:rsid w:val="004260DA"/>
    <w:rsid w:val="004264C1"/>
    <w:rsid w:val="0042661E"/>
    <w:rsid w:val="00426ACE"/>
    <w:rsid w:val="00426DC7"/>
    <w:rsid w:val="00427544"/>
    <w:rsid w:val="004276EE"/>
    <w:rsid w:val="00427EAE"/>
    <w:rsid w:val="00430165"/>
    <w:rsid w:val="0043051D"/>
    <w:rsid w:val="00430817"/>
    <w:rsid w:val="00430EDB"/>
    <w:rsid w:val="004314E2"/>
    <w:rsid w:val="00431C4B"/>
    <w:rsid w:val="00431C64"/>
    <w:rsid w:val="00431F54"/>
    <w:rsid w:val="00432506"/>
    <w:rsid w:val="004327AC"/>
    <w:rsid w:val="004328A0"/>
    <w:rsid w:val="00432E53"/>
    <w:rsid w:val="00433319"/>
    <w:rsid w:val="00434B52"/>
    <w:rsid w:val="00435305"/>
    <w:rsid w:val="00435534"/>
    <w:rsid w:val="00435B6F"/>
    <w:rsid w:val="00435C0D"/>
    <w:rsid w:val="004362C1"/>
    <w:rsid w:val="004364F4"/>
    <w:rsid w:val="004373F0"/>
    <w:rsid w:val="004378DD"/>
    <w:rsid w:val="00437BF9"/>
    <w:rsid w:val="00437CB4"/>
    <w:rsid w:val="00437D8A"/>
    <w:rsid w:val="00437F3A"/>
    <w:rsid w:val="00440421"/>
    <w:rsid w:val="00440B41"/>
    <w:rsid w:val="00441203"/>
    <w:rsid w:val="0044120F"/>
    <w:rsid w:val="0044162D"/>
    <w:rsid w:val="00441CB1"/>
    <w:rsid w:val="004421CF"/>
    <w:rsid w:val="0044237D"/>
    <w:rsid w:val="004428D0"/>
    <w:rsid w:val="00443447"/>
    <w:rsid w:val="00443CFF"/>
    <w:rsid w:val="00444C0A"/>
    <w:rsid w:val="004454CD"/>
    <w:rsid w:val="00445A40"/>
    <w:rsid w:val="00445CDA"/>
    <w:rsid w:val="004465E3"/>
    <w:rsid w:val="0044673F"/>
    <w:rsid w:val="00446F75"/>
    <w:rsid w:val="00446F79"/>
    <w:rsid w:val="0045056F"/>
    <w:rsid w:val="0045097A"/>
    <w:rsid w:val="00450EAC"/>
    <w:rsid w:val="004517F6"/>
    <w:rsid w:val="00451ED0"/>
    <w:rsid w:val="00452236"/>
    <w:rsid w:val="004523D2"/>
    <w:rsid w:val="004536E3"/>
    <w:rsid w:val="00453FC4"/>
    <w:rsid w:val="0045418A"/>
    <w:rsid w:val="004545B7"/>
    <w:rsid w:val="00455041"/>
    <w:rsid w:val="004552BF"/>
    <w:rsid w:val="004556C0"/>
    <w:rsid w:val="0045662C"/>
    <w:rsid w:val="00456ADD"/>
    <w:rsid w:val="004573B5"/>
    <w:rsid w:val="004600D4"/>
    <w:rsid w:val="004608AC"/>
    <w:rsid w:val="00460AB6"/>
    <w:rsid w:val="00460E7C"/>
    <w:rsid w:val="00460EC5"/>
    <w:rsid w:val="00461150"/>
    <w:rsid w:val="00461AEB"/>
    <w:rsid w:val="0046208A"/>
    <w:rsid w:val="004624BD"/>
    <w:rsid w:val="00462C56"/>
    <w:rsid w:val="00462FD7"/>
    <w:rsid w:val="004633EB"/>
    <w:rsid w:val="00463685"/>
    <w:rsid w:val="00463809"/>
    <w:rsid w:val="004638A4"/>
    <w:rsid w:val="00463B06"/>
    <w:rsid w:val="0046409B"/>
    <w:rsid w:val="0046512E"/>
    <w:rsid w:val="00465D37"/>
    <w:rsid w:val="0046613E"/>
    <w:rsid w:val="0046712A"/>
    <w:rsid w:val="00470897"/>
    <w:rsid w:val="00471B49"/>
    <w:rsid w:val="00471ED4"/>
    <w:rsid w:val="00472995"/>
    <w:rsid w:val="00472A1C"/>
    <w:rsid w:val="00472C3E"/>
    <w:rsid w:val="004740E7"/>
    <w:rsid w:val="00474298"/>
    <w:rsid w:val="004749A2"/>
    <w:rsid w:val="00474B5C"/>
    <w:rsid w:val="00475454"/>
    <w:rsid w:val="00475500"/>
    <w:rsid w:val="004760B0"/>
    <w:rsid w:val="004760B5"/>
    <w:rsid w:val="00477D60"/>
    <w:rsid w:val="0048056E"/>
    <w:rsid w:val="00481003"/>
    <w:rsid w:val="00481A9B"/>
    <w:rsid w:val="0048364C"/>
    <w:rsid w:val="00483ADD"/>
    <w:rsid w:val="004841D9"/>
    <w:rsid w:val="004844B8"/>
    <w:rsid w:val="004844C9"/>
    <w:rsid w:val="00485651"/>
    <w:rsid w:val="00485BEA"/>
    <w:rsid w:val="0048686D"/>
    <w:rsid w:val="00487331"/>
    <w:rsid w:val="004874FF"/>
    <w:rsid w:val="00490173"/>
    <w:rsid w:val="004917E3"/>
    <w:rsid w:val="0049180F"/>
    <w:rsid w:val="00492758"/>
    <w:rsid w:val="004929DA"/>
    <w:rsid w:val="00492AB6"/>
    <w:rsid w:val="00494FC4"/>
    <w:rsid w:val="004955F1"/>
    <w:rsid w:val="00495731"/>
    <w:rsid w:val="00495825"/>
    <w:rsid w:val="00495EEC"/>
    <w:rsid w:val="00496001"/>
    <w:rsid w:val="00496724"/>
    <w:rsid w:val="0049692D"/>
    <w:rsid w:val="00496F0B"/>
    <w:rsid w:val="004972EC"/>
    <w:rsid w:val="00497D6E"/>
    <w:rsid w:val="00497E88"/>
    <w:rsid w:val="004A0B28"/>
    <w:rsid w:val="004A0F6B"/>
    <w:rsid w:val="004A1779"/>
    <w:rsid w:val="004A1B6D"/>
    <w:rsid w:val="004A1F6C"/>
    <w:rsid w:val="004A24A5"/>
    <w:rsid w:val="004A488E"/>
    <w:rsid w:val="004A5039"/>
    <w:rsid w:val="004A5553"/>
    <w:rsid w:val="004A5E4E"/>
    <w:rsid w:val="004A6038"/>
    <w:rsid w:val="004A60F4"/>
    <w:rsid w:val="004A64EA"/>
    <w:rsid w:val="004A6D20"/>
    <w:rsid w:val="004A707B"/>
    <w:rsid w:val="004A715E"/>
    <w:rsid w:val="004A72D6"/>
    <w:rsid w:val="004A7575"/>
    <w:rsid w:val="004B03C9"/>
    <w:rsid w:val="004B04AF"/>
    <w:rsid w:val="004B08BB"/>
    <w:rsid w:val="004B0F52"/>
    <w:rsid w:val="004B18BC"/>
    <w:rsid w:val="004B1E2D"/>
    <w:rsid w:val="004B2897"/>
    <w:rsid w:val="004B2F9A"/>
    <w:rsid w:val="004B3725"/>
    <w:rsid w:val="004B3A26"/>
    <w:rsid w:val="004B402B"/>
    <w:rsid w:val="004B412A"/>
    <w:rsid w:val="004B42D4"/>
    <w:rsid w:val="004B4DBF"/>
    <w:rsid w:val="004B53DA"/>
    <w:rsid w:val="004B578B"/>
    <w:rsid w:val="004B6064"/>
    <w:rsid w:val="004B6651"/>
    <w:rsid w:val="004B6856"/>
    <w:rsid w:val="004B711F"/>
    <w:rsid w:val="004B75E8"/>
    <w:rsid w:val="004B7738"/>
    <w:rsid w:val="004B7AF2"/>
    <w:rsid w:val="004C03ED"/>
    <w:rsid w:val="004C0B1D"/>
    <w:rsid w:val="004C0C8B"/>
    <w:rsid w:val="004C1235"/>
    <w:rsid w:val="004C135C"/>
    <w:rsid w:val="004C1753"/>
    <w:rsid w:val="004C18F4"/>
    <w:rsid w:val="004C1B32"/>
    <w:rsid w:val="004C1D60"/>
    <w:rsid w:val="004C2EF1"/>
    <w:rsid w:val="004C32C9"/>
    <w:rsid w:val="004C3302"/>
    <w:rsid w:val="004C3D7E"/>
    <w:rsid w:val="004C43AB"/>
    <w:rsid w:val="004C5621"/>
    <w:rsid w:val="004C593C"/>
    <w:rsid w:val="004C5B25"/>
    <w:rsid w:val="004C5B9C"/>
    <w:rsid w:val="004C61BF"/>
    <w:rsid w:val="004C6611"/>
    <w:rsid w:val="004C6A29"/>
    <w:rsid w:val="004C7192"/>
    <w:rsid w:val="004C7897"/>
    <w:rsid w:val="004D076D"/>
    <w:rsid w:val="004D086A"/>
    <w:rsid w:val="004D09C9"/>
    <w:rsid w:val="004D1E37"/>
    <w:rsid w:val="004D2263"/>
    <w:rsid w:val="004D2400"/>
    <w:rsid w:val="004D2DBA"/>
    <w:rsid w:val="004D3095"/>
    <w:rsid w:val="004D4457"/>
    <w:rsid w:val="004D46B5"/>
    <w:rsid w:val="004D4975"/>
    <w:rsid w:val="004D4A83"/>
    <w:rsid w:val="004D4AE4"/>
    <w:rsid w:val="004D4B06"/>
    <w:rsid w:val="004D4C2C"/>
    <w:rsid w:val="004D59D6"/>
    <w:rsid w:val="004D5E1C"/>
    <w:rsid w:val="004D5E21"/>
    <w:rsid w:val="004D61AD"/>
    <w:rsid w:val="004D6952"/>
    <w:rsid w:val="004D6C1B"/>
    <w:rsid w:val="004D6F1B"/>
    <w:rsid w:val="004D6F63"/>
    <w:rsid w:val="004D7A09"/>
    <w:rsid w:val="004D7A48"/>
    <w:rsid w:val="004E0511"/>
    <w:rsid w:val="004E0BCB"/>
    <w:rsid w:val="004E0D94"/>
    <w:rsid w:val="004E15C1"/>
    <w:rsid w:val="004E1613"/>
    <w:rsid w:val="004E1A95"/>
    <w:rsid w:val="004E23EF"/>
    <w:rsid w:val="004E26B0"/>
    <w:rsid w:val="004E26B5"/>
    <w:rsid w:val="004E2F1E"/>
    <w:rsid w:val="004E3441"/>
    <w:rsid w:val="004E391B"/>
    <w:rsid w:val="004E3963"/>
    <w:rsid w:val="004E42A4"/>
    <w:rsid w:val="004E5220"/>
    <w:rsid w:val="004E5963"/>
    <w:rsid w:val="004E6217"/>
    <w:rsid w:val="004E6254"/>
    <w:rsid w:val="004E6968"/>
    <w:rsid w:val="004F0E05"/>
    <w:rsid w:val="004F0F69"/>
    <w:rsid w:val="004F138A"/>
    <w:rsid w:val="004F2505"/>
    <w:rsid w:val="004F2F7B"/>
    <w:rsid w:val="004F32FF"/>
    <w:rsid w:val="004F4531"/>
    <w:rsid w:val="004F467B"/>
    <w:rsid w:val="004F473A"/>
    <w:rsid w:val="004F4CD8"/>
    <w:rsid w:val="004F509C"/>
    <w:rsid w:val="004F5B12"/>
    <w:rsid w:val="004F610B"/>
    <w:rsid w:val="004F633A"/>
    <w:rsid w:val="004F65E6"/>
    <w:rsid w:val="004F6C83"/>
    <w:rsid w:val="004F7358"/>
    <w:rsid w:val="004F7707"/>
    <w:rsid w:val="004F7D88"/>
    <w:rsid w:val="004F7FE3"/>
    <w:rsid w:val="00500268"/>
    <w:rsid w:val="00501659"/>
    <w:rsid w:val="00501AB6"/>
    <w:rsid w:val="00501CB7"/>
    <w:rsid w:val="005022A0"/>
    <w:rsid w:val="005022B7"/>
    <w:rsid w:val="00502689"/>
    <w:rsid w:val="005034BF"/>
    <w:rsid w:val="00503686"/>
    <w:rsid w:val="005036A4"/>
    <w:rsid w:val="0050461A"/>
    <w:rsid w:val="005050B9"/>
    <w:rsid w:val="0050573B"/>
    <w:rsid w:val="00505771"/>
    <w:rsid w:val="00505BB7"/>
    <w:rsid w:val="00505D8A"/>
    <w:rsid w:val="0050649E"/>
    <w:rsid w:val="00506F8B"/>
    <w:rsid w:val="00507D1F"/>
    <w:rsid w:val="00507E00"/>
    <w:rsid w:val="00510640"/>
    <w:rsid w:val="005108BE"/>
    <w:rsid w:val="00511384"/>
    <w:rsid w:val="0051196F"/>
    <w:rsid w:val="00511B2D"/>
    <w:rsid w:val="00512B17"/>
    <w:rsid w:val="00513834"/>
    <w:rsid w:val="00514876"/>
    <w:rsid w:val="00517A78"/>
    <w:rsid w:val="00517BEF"/>
    <w:rsid w:val="00517DB5"/>
    <w:rsid w:val="005201EB"/>
    <w:rsid w:val="00520338"/>
    <w:rsid w:val="005214D8"/>
    <w:rsid w:val="005219DD"/>
    <w:rsid w:val="005224CB"/>
    <w:rsid w:val="00522606"/>
    <w:rsid w:val="00522813"/>
    <w:rsid w:val="00522A20"/>
    <w:rsid w:val="00522F45"/>
    <w:rsid w:val="005238CA"/>
    <w:rsid w:val="00524BA9"/>
    <w:rsid w:val="00524DEF"/>
    <w:rsid w:val="00524E4D"/>
    <w:rsid w:val="005270DC"/>
    <w:rsid w:val="00527227"/>
    <w:rsid w:val="00527506"/>
    <w:rsid w:val="0052761D"/>
    <w:rsid w:val="00527C2B"/>
    <w:rsid w:val="005300BF"/>
    <w:rsid w:val="00530F3A"/>
    <w:rsid w:val="005315FD"/>
    <w:rsid w:val="005328FB"/>
    <w:rsid w:val="00532D6D"/>
    <w:rsid w:val="00532ED6"/>
    <w:rsid w:val="00533A01"/>
    <w:rsid w:val="005342EB"/>
    <w:rsid w:val="0053464D"/>
    <w:rsid w:val="00534789"/>
    <w:rsid w:val="005348AE"/>
    <w:rsid w:val="00534D4E"/>
    <w:rsid w:val="00534E2A"/>
    <w:rsid w:val="00535192"/>
    <w:rsid w:val="005351D4"/>
    <w:rsid w:val="0053530C"/>
    <w:rsid w:val="0053553C"/>
    <w:rsid w:val="00536B05"/>
    <w:rsid w:val="00536EA8"/>
    <w:rsid w:val="005370CE"/>
    <w:rsid w:val="00537210"/>
    <w:rsid w:val="00537337"/>
    <w:rsid w:val="00540E57"/>
    <w:rsid w:val="00540FC5"/>
    <w:rsid w:val="0054111A"/>
    <w:rsid w:val="00541BED"/>
    <w:rsid w:val="00541E55"/>
    <w:rsid w:val="005421A3"/>
    <w:rsid w:val="00542623"/>
    <w:rsid w:val="00542BB1"/>
    <w:rsid w:val="00542CE6"/>
    <w:rsid w:val="005432D8"/>
    <w:rsid w:val="0054341C"/>
    <w:rsid w:val="005435F7"/>
    <w:rsid w:val="0054376C"/>
    <w:rsid w:val="00543CF7"/>
    <w:rsid w:val="00543DBF"/>
    <w:rsid w:val="005443F7"/>
    <w:rsid w:val="005449FD"/>
    <w:rsid w:val="00545EB2"/>
    <w:rsid w:val="00545F09"/>
    <w:rsid w:val="005465DA"/>
    <w:rsid w:val="005467E7"/>
    <w:rsid w:val="005469A4"/>
    <w:rsid w:val="00546F74"/>
    <w:rsid w:val="00547689"/>
    <w:rsid w:val="00547B7A"/>
    <w:rsid w:val="00547E79"/>
    <w:rsid w:val="00547EBB"/>
    <w:rsid w:val="00547FEC"/>
    <w:rsid w:val="00550139"/>
    <w:rsid w:val="005502D1"/>
    <w:rsid w:val="00550EC9"/>
    <w:rsid w:val="00550FF2"/>
    <w:rsid w:val="00551914"/>
    <w:rsid w:val="00551B83"/>
    <w:rsid w:val="00552D6D"/>
    <w:rsid w:val="00552F4E"/>
    <w:rsid w:val="005534C7"/>
    <w:rsid w:val="0055411C"/>
    <w:rsid w:val="005541BC"/>
    <w:rsid w:val="00554B90"/>
    <w:rsid w:val="00554FB2"/>
    <w:rsid w:val="00555872"/>
    <w:rsid w:val="00555E45"/>
    <w:rsid w:val="00555F89"/>
    <w:rsid w:val="005561B4"/>
    <w:rsid w:val="005568F8"/>
    <w:rsid w:val="00557E25"/>
    <w:rsid w:val="00557E9C"/>
    <w:rsid w:val="00560DF6"/>
    <w:rsid w:val="00561529"/>
    <w:rsid w:val="00561764"/>
    <w:rsid w:val="00563A9D"/>
    <w:rsid w:val="0056487F"/>
    <w:rsid w:val="00564C3B"/>
    <w:rsid w:val="005654F6"/>
    <w:rsid w:val="00565A57"/>
    <w:rsid w:val="00565C02"/>
    <w:rsid w:val="005663C9"/>
    <w:rsid w:val="00570250"/>
    <w:rsid w:val="00570EE8"/>
    <w:rsid w:val="0057107E"/>
    <w:rsid w:val="00571E0C"/>
    <w:rsid w:val="00571FDF"/>
    <w:rsid w:val="00572716"/>
    <w:rsid w:val="00572756"/>
    <w:rsid w:val="00572DAC"/>
    <w:rsid w:val="0057330D"/>
    <w:rsid w:val="005747E3"/>
    <w:rsid w:val="005748EA"/>
    <w:rsid w:val="00574B9D"/>
    <w:rsid w:val="0057550B"/>
    <w:rsid w:val="005759A9"/>
    <w:rsid w:val="00576354"/>
    <w:rsid w:val="00576432"/>
    <w:rsid w:val="0057683E"/>
    <w:rsid w:val="00576A0F"/>
    <w:rsid w:val="005773E1"/>
    <w:rsid w:val="00577AD0"/>
    <w:rsid w:val="00577E75"/>
    <w:rsid w:val="0058037B"/>
    <w:rsid w:val="005807E4"/>
    <w:rsid w:val="005816E1"/>
    <w:rsid w:val="00581EF7"/>
    <w:rsid w:val="00581FBB"/>
    <w:rsid w:val="005827DA"/>
    <w:rsid w:val="005831F3"/>
    <w:rsid w:val="00583DE1"/>
    <w:rsid w:val="00584517"/>
    <w:rsid w:val="005845A6"/>
    <w:rsid w:val="00584839"/>
    <w:rsid w:val="00584B84"/>
    <w:rsid w:val="005853C5"/>
    <w:rsid w:val="005864A3"/>
    <w:rsid w:val="0058690C"/>
    <w:rsid w:val="00586C35"/>
    <w:rsid w:val="00587229"/>
    <w:rsid w:val="005872F4"/>
    <w:rsid w:val="00587A14"/>
    <w:rsid w:val="00587AE9"/>
    <w:rsid w:val="00587B8C"/>
    <w:rsid w:val="00587C53"/>
    <w:rsid w:val="005901A0"/>
    <w:rsid w:val="00590524"/>
    <w:rsid w:val="0059196F"/>
    <w:rsid w:val="00591F26"/>
    <w:rsid w:val="0059264F"/>
    <w:rsid w:val="00592EC3"/>
    <w:rsid w:val="00593708"/>
    <w:rsid w:val="00593DD6"/>
    <w:rsid w:val="005944A2"/>
    <w:rsid w:val="00594950"/>
    <w:rsid w:val="005949AD"/>
    <w:rsid w:val="005954F3"/>
    <w:rsid w:val="00595ACA"/>
    <w:rsid w:val="00596113"/>
    <w:rsid w:val="00597892"/>
    <w:rsid w:val="00597985"/>
    <w:rsid w:val="005A080F"/>
    <w:rsid w:val="005A0CB5"/>
    <w:rsid w:val="005A0EF5"/>
    <w:rsid w:val="005A3892"/>
    <w:rsid w:val="005A410B"/>
    <w:rsid w:val="005A4243"/>
    <w:rsid w:val="005A4380"/>
    <w:rsid w:val="005A4854"/>
    <w:rsid w:val="005A4B09"/>
    <w:rsid w:val="005A4C56"/>
    <w:rsid w:val="005A54A4"/>
    <w:rsid w:val="005A6A0F"/>
    <w:rsid w:val="005B03BF"/>
    <w:rsid w:val="005B08E1"/>
    <w:rsid w:val="005B09EC"/>
    <w:rsid w:val="005B17C7"/>
    <w:rsid w:val="005B18E6"/>
    <w:rsid w:val="005B1ECB"/>
    <w:rsid w:val="005B2E12"/>
    <w:rsid w:val="005B2F5B"/>
    <w:rsid w:val="005B32C0"/>
    <w:rsid w:val="005B3389"/>
    <w:rsid w:val="005B3848"/>
    <w:rsid w:val="005B3C9D"/>
    <w:rsid w:val="005B53AA"/>
    <w:rsid w:val="005B5A7F"/>
    <w:rsid w:val="005B5ADC"/>
    <w:rsid w:val="005B5E4A"/>
    <w:rsid w:val="005B6B76"/>
    <w:rsid w:val="005B71C5"/>
    <w:rsid w:val="005B7629"/>
    <w:rsid w:val="005B79FE"/>
    <w:rsid w:val="005B7E2B"/>
    <w:rsid w:val="005C1651"/>
    <w:rsid w:val="005C1DBD"/>
    <w:rsid w:val="005C1E49"/>
    <w:rsid w:val="005C2448"/>
    <w:rsid w:val="005C25E1"/>
    <w:rsid w:val="005C339E"/>
    <w:rsid w:val="005C3715"/>
    <w:rsid w:val="005C38EF"/>
    <w:rsid w:val="005C3DDD"/>
    <w:rsid w:val="005C3FE1"/>
    <w:rsid w:val="005C420B"/>
    <w:rsid w:val="005C4806"/>
    <w:rsid w:val="005C5098"/>
    <w:rsid w:val="005C5E49"/>
    <w:rsid w:val="005C7117"/>
    <w:rsid w:val="005C713A"/>
    <w:rsid w:val="005C7416"/>
    <w:rsid w:val="005C7F39"/>
    <w:rsid w:val="005D0653"/>
    <w:rsid w:val="005D1279"/>
    <w:rsid w:val="005D1332"/>
    <w:rsid w:val="005D18FF"/>
    <w:rsid w:val="005D20AB"/>
    <w:rsid w:val="005D28C1"/>
    <w:rsid w:val="005D2979"/>
    <w:rsid w:val="005D2DD5"/>
    <w:rsid w:val="005D2F14"/>
    <w:rsid w:val="005D2F46"/>
    <w:rsid w:val="005D2F4B"/>
    <w:rsid w:val="005D3354"/>
    <w:rsid w:val="005D42F0"/>
    <w:rsid w:val="005D470D"/>
    <w:rsid w:val="005D5017"/>
    <w:rsid w:val="005D5578"/>
    <w:rsid w:val="005D59A5"/>
    <w:rsid w:val="005D5D61"/>
    <w:rsid w:val="005D6486"/>
    <w:rsid w:val="005D734D"/>
    <w:rsid w:val="005D753C"/>
    <w:rsid w:val="005D7957"/>
    <w:rsid w:val="005D79DC"/>
    <w:rsid w:val="005D7A17"/>
    <w:rsid w:val="005D7AB8"/>
    <w:rsid w:val="005D7B54"/>
    <w:rsid w:val="005D7B82"/>
    <w:rsid w:val="005E037D"/>
    <w:rsid w:val="005E04F8"/>
    <w:rsid w:val="005E0600"/>
    <w:rsid w:val="005E1F7C"/>
    <w:rsid w:val="005E23F3"/>
    <w:rsid w:val="005E2962"/>
    <w:rsid w:val="005E29D2"/>
    <w:rsid w:val="005E32F7"/>
    <w:rsid w:val="005E3CC5"/>
    <w:rsid w:val="005E3DA2"/>
    <w:rsid w:val="005E400F"/>
    <w:rsid w:val="005E45E9"/>
    <w:rsid w:val="005E5E1D"/>
    <w:rsid w:val="005E6529"/>
    <w:rsid w:val="005E6840"/>
    <w:rsid w:val="005E6ECD"/>
    <w:rsid w:val="005E7277"/>
    <w:rsid w:val="005F0367"/>
    <w:rsid w:val="005F05F7"/>
    <w:rsid w:val="005F1180"/>
    <w:rsid w:val="005F16E8"/>
    <w:rsid w:val="005F172C"/>
    <w:rsid w:val="005F1BD6"/>
    <w:rsid w:val="005F1EAC"/>
    <w:rsid w:val="005F1FED"/>
    <w:rsid w:val="005F251A"/>
    <w:rsid w:val="005F2641"/>
    <w:rsid w:val="005F2F38"/>
    <w:rsid w:val="005F34C1"/>
    <w:rsid w:val="005F3CC1"/>
    <w:rsid w:val="005F4138"/>
    <w:rsid w:val="005F5520"/>
    <w:rsid w:val="005F5AD5"/>
    <w:rsid w:val="005F628B"/>
    <w:rsid w:val="005F69B5"/>
    <w:rsid w:val="005F6C3A"/>
    <w:rsid w:val="005F6F4E"/>
    <w:rsid w:val="005F792D"/>
    <w:rsid w:val="005F7B05"/>
    <w:rsid w:val="005F7F79"/>
    <w:rsid w:val="006002E7"/>
    <w:rsid w:val="00600C6C"/>
    <w:rsid w:val="0060175E"/>
    <w:rsid w:val="00601D67"/>
    <w:rsid w:val="00602177"/>
    <w:rsid w:val="00602693"/>
    <w:rsid w:val="00602DA6"/>
    <w:rsid w:val="00602FCF"/>
    <w:rsid w:val="00604828"/>
    <w:rsid w:val="0060490F"/>
    <w:rsid w:val="00604D29"/>
    <w:rsid w:val="006052AF"/>
    <w:rsid w:val="006054EA"/>
    <w:rsid w:val="00605CEA"/>
    <w:rsid w:val="00607450"/>
    <w:rsid w:val="0060747C"/>
    <w:rsid w:val="00610641"/>
    <w:rsid w:val="00610982"/>
    <w:rsid w:val="00610C32"/>
    <w:rsid w:val="006112B2"/>
    <w:rsid w:val="00611AD1"/>
    <w:rsid w:val="00611F31"/>
    <w:rsid w:val="006122C2"/>
    <w:rsid w:val="006125BF"/>
    <w:rsid w:val="006139D0"/>
    <w:rsid w:val="00613D61"/>
    <w:rsid w:val="00613DEE"/>
    <w:rsid w:val="00614384"/>
    <w:rsid w:val="00614391"/>
    <w:rsid w:val="00614F25"/>
    <w:rsid w:val="00614F3A"/>
    <w:rsid w:val="00615D00"/>
    <w:rsid w:val="00616459"/>
    <w:rsid w:val="0061652B"/>
    <w:rsid w:val="006166A6"/>
    <w:rsid w:val="00617C6D"/>
    <w:rsid w:val="00617F48"/>
    <w:rsid w:val="006203D2"/>
    <w:rsid w:val="00620537"/>
    <w:rsid w:val="00621042"/>
    <w:rsid w:val="006210AF"/>
    <w:rsid w:val="0062183B"/>
    <w:rsid w:val="00621F4D"/>
    <w:rsid w:val="00622007"/>
    <w:rsid w:val="00622ACB"/>
    <w:rsid w:val="00623D05"/>
    <w:rsid w:val="006242A1"/>
    <w:rsid w:val="00624416"/>
    <w:rsid w:val="0062481D"/>
    <w:rsid w:val="0062548E"/>
    <w:rsid w:val="00625EF6"/>
    <w:rsid w:val="00627BF5"/>
    <w:rsid w:val="00627C02"/>
    <w:rsid w:val="00627E4E"/>
    <w:rsid w:val="006305CF"/>
    <w:rsid w:val="0063072B"/>
    <w:rsid w:val="006307BC"/>
    <w:rsid w:val="00630F8B"/>
    <w:rsid w:val="006310B1"/>
    <w:rsid w:val="00631204"/>
    <w:rsid w:val="00631505"/>
    <w:rsid w:val="006316B9"/>
    <w:rsid w:val="006319F1"/>
    <w:rsid w:val="00631F2E"/>
    <w:rsid w:val="00631F7F"/>
    <w:rsid w:val="00631F98"/>
    <w:rsid w:val="0063292C"/>
    <w:rsid w:val="0063298B"/>
    <w:rsid w:val="00633750"/>
    <w:rsid w:val="0063379A"/>
    <w:rsid w:val="006341C1"/>
    <w:rsid w:val="0063478C"/>
    <w:rsid w:val="00634900"/>
    <w:rsid w:val="0063501C"/>
    <w:rsid w:val="0063541F"/>
    <w:rsid w:val="0063543D"/>
    <w:rsid w:val="00636303"/>
    <w:rsid w:val="006363FF"/>
    <w:rsid w:val="00636B3B"/>
    <w:rsid w:val="00636BAE"/>
    <w:rsid w:val="00637733"/>
    <w:rsid w:val="006377F8"/>
    <w:rsid w:val="00640063"/>
    <w:rsid w:val="00640075"/>
    <w:rsid w:val="00640443"/>
    <w:rsid w:val="006406D1"/>
    <w:rsid w:val="00640B0D"/>
    <w:rsid w:val="00641211"/>
    <w:rsid w:val="006415C4"/>
    <w:rsid w:val="0064290F"/>
    <w:rsid w:val="00642B4D"/>
    <w:rsid w:val="00642BCE"/>
    <w:rsid w:val="00642F30"/>
    <w:rsid w:val="00643058"/>
    <w:rsid w:val="00643426"/>
    <w:rsid w:val="00643837"/>
    <w:rsid w:val="00643BEE"/>
    <w:rsid w:val="0064478A"/>
    <w:rsid w:val="006447C8"/>
    <w:rsid w:val="00645C5D"/>
    <w:rsid w:val="00646055"/>
    <w:rsid w:val="0064659E"/>
    <w:rsid w:val="006469B3"/>
    <w:rsid w:val="006470A7"/>
    <w:rsid w:val="00647356"/>
    <w:rsid w:val="00647BF2"/>
    <w:rsid w:val="00647EDA"/>
    <w:rsid w:val="00650356"/>
    <w:rsid w:val="00650357"/>
    <w:rsid w:val="006511E4"/>
    <w:rsid w:val="006517A2"/>
    <w:rsid w:val="00651E2C"/>
    <w:rsid w:val="00652336"/>
    <w:rsid w:val="006529F1"/>
    <w:rsid w:val="00652E8D"/>
    <w:rsid w:val="00653022"/>
    <w:rsid w:val="00653995"/>
    <w:rsid w:val="00653BA8"/>
    <w:rsid w:val="00653FD6"/>
    <w:rsid w:val="0065448F"/>
    <w:rsid w:val="00654AA4"/>
    <w:rsid w:val="0065608C"/>
    <w:rsid w:val="00656FBB"/>
    <w:rsid w:val="00657AA7"/>
    <w:rsid w:val="00657C72"/>
    <w:rsid w:val="00657F5A"/>
    <w:rsid w:val="006603B3"/>
    <w:rsid w:val="006604D4"/>
    <w:rsid w:val="00660A79"/>
    <w:rsid w:val="00660B10"/>
    <w:rsid w:val="006611EF"/>
    <w:rsid w:val="00661686"/>
    <w:rsid w:val="0066170D"/>
    <w:rsid w:val="00661FC8"/>
    <w:rsid w:val="00662D29"/>
    <w:rsid w:val="00662E2F"/>
    <w:rsid w:val="00663AFD"/>
    <w:rsid w:val="0066405D"/>
    <w:rsid w:val="00664D06"/>
    <w:rsid w:val="00665A8B"/>
    <w:rsid w:val="0066668B"/>
    <w:rsid w:val="00666D05"/>
    <w:rsid w:val="00667531"/>
    <w:rsid w:val="00667C34"/>
    <w:rsid w:val="00670B3B"/>
    <w:rsid w:val="00670F63"/>
    <w:rsid w:val="00670FEA"/>
    <w:rsid w:val="00671741"/>
    <w:rsid w:val="00671903"/>
    <w:rsid w:val="00671A46"/>
    <w:rsid w:val="00671A5F"/>
    <w:rsid w:val="00671FD3"/>
    <w:rsid w:val="00672515"/>
    <w:rsid w:val="006730C1"/>
    <w:rsid w:val="006732AC"/>
    <w:rsid w:val="006736FF"/>
    <w:rsid w:val="00673974"/>
    <w:rsid w:val="00673BA2"/>
    <w:rsid w:val="00674258"/>
    <w:rsid w:val="00674366"/>
    <w:rsid w:val="00674498"/>
    <w:rsid w:val="006744E0"/>
    <w:rsid w:val="006748F9"/>
    <w:rsid w:val="00675202"/>
    <w:rsid w:val="006753A9"/>
    <w:rsid w:val="006754EA"/>
    <w:rsid w:val="006756FB"/>
    <w:rsid w:val="00675BF8"/>
    <w:rsid w:val="00675EB8"/>
    <w:rsid w:val="00677B81"/>
    <w:rsid w:val="00677F18"/>
    <w:rsid w:val="006801B6"/>
    <w:rsid w:val="006816A6"/>
    <w:rsid w:val="00681990"/>
    <w:rsid w:val="00683737"/>
    <w:rsid w:val="00683F64"/>
    <w:rsid w:val="00684C06"/>
    <w:rsid w:val="0068547C"/>
    <w:rsid w:val="00686529"/>
    <w:rsid w:val="00686EF0"/>
    <w:rsid w:val="006873DC"/>
    <w:rsid w:val="006878AA"/>
    <w:rsid w:val="006879BE"/>
    <w:rsid w:val="006905BF"/>
    <w:rsid w:val="00690E91"/>
    <w:rsid w:val="006910CB"/>
    <w:rsid w:val="00691958"/>
    <w:rsid w:val="00691F75"/>
    <w:rsid w:val="006920F9"/>
    <w:rsid w:val="00692259"/>
    <w:rsid w:val="0069333F"/>
    <w:rsid w:val="00693DE8"/>
    <w:rsid w:val="00694319"/>
    <w:rsid w:val="0069460C"/>
    <w:rsid w:val="00694CF4"/>
    <w:rsid w:val="006950C3"/>
    <w:rsid w:val="00695F1B"/>
    <w:rsid w:val="00695F46"/>
    <w:rsid w:val="00696657"/>
    <w:rsid w:val="006A044F"/>
    <w:rsid w:val="006A0499"/>
    <w:rsid w:val="006A1058"/>
    <w:rsid w:val="006A1B7B"/>
    <w:rsid w:val="006A2330"/>
    <w:rsid w:val="006A28E1"/>
    <w:rsid w:val="006A32C3"/>
    <w:rsid w:val="006A3479"/>
    <w:rsid w:val="006A3BF4"/>
    <w:rsid w:val="006A44C2"/>
    <w:rsid w:val="006A4940"/>
    <w:rsid w:val="006A59E7"/>
    <w:rsid w:val="006A5CB2"/>
    <w:rsid w:val="006B026F"/>
    <w:rsid w:val="006B08AB"/>
    <w:rsid w:val="006B15AB"/>
    <w:rsid w:val="006B16BA"/>
    <w:rsid w:val="006B1A5C"/>
    <w:rsid w:val="006B1BDD"/>
    <w:rsid w:val="006B1EDC"/>
    <w:rsid w:val="006B2326"/>
    <w:rsid w:val="006B26DF"/>
    <w:rsid w:val="006B28B7"/>
    <w:rsid w:val="006B2BA3"/>
    <w:rsid w:val="006B2DA5"/>
    <w:rsid w:val="006B3C57"/>
    <w:rsid w:val="006B46FB"/>
    <w:rsid w:val="006B49E7"/>
    <w:rsid w:val="006B4EA4"/>
    <w:rsid w:val="006B5503"/>
    <w:rsid w:val="006B5582"/>
    <w:rsid w:val="006B5FCB"/>
    <w:rsid w:val="006B63F8"/>
    <w:rsid w:val="006B652D"/>
    <w:rsid w:val="006B70A0"/>
    <w:rsid w:val="006B7B17"/>
    <w:rsid w:val="006C0C39"/>
    <w:rsid w:val="006C0D0D"/>
    <w:rsid w:val="006C13B4"/>
    <w:rsid w:val="006C143D"/>
    <w:rsid w:val="006C1523"/>
    <w:rsid w:val="006C2A29"/>
    <w:rsid w:val="006C2B11"/>
    <w:rsid w:val="006C4504"/>
    <w:rsid w:val="006C4D8A"/>
    <w:rsid w:val="006C4EC3"/>
    <w:rsid w:val="006C4ED0"/>
    <w:rsid w:val="006C541E"/>
    <w:rsid w:val="006C5694"/>
    <w:rsid w:val="006C56C1"/>
    <w:rsid w:val="006D041F"/>
    <w:rsid w:val="006D0ACF"/>
    <w:rsid w:val="006D105C"/>
    <w:rsid w:val="006D1877"/>
    <w:rsid w:val="006D3026"/>
    <w:rsid w:val="006D386C"/>
    <w:rsid w:val="006D3B99"/>
    <w:rsid w:val="006D3D0B"/>
    <w:rsid w:val="006D4158"/>
    <w:rsid w:val="006D4C2D"/>
    <w:rsid w:val="006D503B"/>
    <w:rsid w:val="006D5682"/>
    <w:rsid w:val="006D5C5E"/>
    <w:rsid w:val="006D5D6B"/>
    <w:rsid w:val="006D5F24"/>
    <w:rsid w:val="006D7785"/>
    <w:rsid w:val="006D7BAA"/>
    <w:rsid w:val="006D7BBB"/>
    <w:rsid w:val="006D7EC5"/>
    <w:rsid w:val="006E004B"/>
    <w:rsid w:val="006E011D"/>
    <w:rsid w:val="006E05B9"/>
    <w:rsid w:val="006E0BD2"/>
    <w:rsid w:val="006E1052"/>
    <w:rsid w:val="006E1325"/>
    <w:rsid w:val="006E19CF"/>
    <w:rsid w:val="006E1C2D"/>
    <w:rsid w:val="006E247C"/>
    <w:rsid w:val="006E274F"/>
    <w:rsid w:val="006E3659"/>
    <w:rsid w:val="006E47EC"/>
    <w:rsid w:val="006E4AF1"/>
    <w:rsid w:val="006E5AB9"/>
    <w:rsid w:val="006E614B"/>
    <w:rsid w:val="006E671A"/>
    <w:rsid w:val="006E6C5D"/>
    <w:rsid w:val="006E6FFB"/>
    <w:rsid w:val="006E735A"/>
    <w:rsid w:val="006E7387"/>
    <w:rsid w:val="006E7874"/>
    <w:rsid w:val="006F0404"/>
    <w:rsid w:val="006F0797"/>
    <w:rsid w:val="006F15B9"/>
    <w:rsid w:val="006F18A3"/>
    <w:rsid w:val="006F2ABB"/>
    <w:rsid w:val="006F2C66"/>
    <w:rsid w:val="006F2F9F"/>
    <w:rsid w:val="006F3261"/>
    <w:rsid w:val="006F39D2"/>
    <w:rsid w:val="006F487D"/>
    <w:rsid w:val="006F546D"/>
    <w:rsid w:val="006F548C"/>
    <w:rsid w:val="006F575A"/>
    <w:rsid w:val="006F6377"/>
    <w:rsid w:val="006F6392"/>
    <w:rsid w:val="006F67E5"/>
    <w:rsid w:val="006F72E4"/>
    <w:rsid w:val="006F7D8E"/>
    <w:rsid w:val="006F7EEB"/>
    <w:rsid w:val="007007E7"/>
    <w:rsid w:val="00701151"/>
    <w:rsid w:val="00701514"/>
    <w:rsid w:val="00701744"/>
    <w:rsid w:val="00701B4F"/>
    <w:rsid w:val="00701E76"/>
    <w:rsid w:val="00701F1E"/>
    <w:rsid w:val="00702223"/>
    <w:rsid w:val="00702FA5"/>
    <w:rsid w:val="0070366F"/>
    <w:rsid w:val="0070376F"/>
    <w:rsid w:val="00703DBC"/>
    <w:rsid w:val="00703FE1"/>
    <w:rsid w:val="007043D8"/>
    <w:rsid w:val="00704684"/>
    <w:rsid w:val="00704CAF"/>
    <w:rsid w:val="00704D7E"/>
    <w:rsid w:val="00705488"/>
    <w:rsid w:val="007055A0"/>
    <w:rsid w:val="007060EC"/>
    <w:rsid w:val="00706636"/>
    <w:rsid w:val="00706BB9"/>
    <w:rsid w:val="007071A2"/>
    <w:rsid w:val="007073A6"/>
    <w:rsid w:val="00707474"/>
    <w:rsid w:val="00707AEE"/>
    <w:rsid w:val="00707BD8"/>
    <w:rsid w:val="00707C1A"/>
    <w:rsid w:val="00707E20"/>
    <w:rsid w:val="0071009C"/>
    <w:rsid w:val="0071047D"/>
    <w:rsid w:val="00711215"/>
    <w:rsid w:val="00711642"/>
    <w:rsid w:val="0071192C"/>
    <w:rsid w:val="00711D28"/>
    <w:rsid w:val="00712212"/>
    <w:rsid w:val="00712267"/>
    <w:rsid w:val="00712A22"/>
    <w:rsid w:val="007131B8"/>
    <w:rsid w:val="007134C2"/>
    <w:rsid w:val="00713855"/>
    <w:rsid w:val="007138B1"/>
    <w:rsid w:val="00713FD8"/>
    <w:rsid w:val="0071485A"/>
    <w:rsid w:val="00715E31"/>
    <w:rsid w:val="007165B2"/>
    <w:rsid w:val="0071724D"/>
    <w:rsid w:val="007178F1"/>
    <w:rsid w:val="00717A6C"/>
    <w:rsid w:val="00717E24"/>
    <w:rsid w:val="00720058"/>
    <w:rsid w:val="0072067D"/>
    <w:rsid w:val="007217EF"/>
    <w:rsid w:val="00721B7A"/>
    <w:rsid w:val="007221CF"/>
    <w:rsid w:val="00722802"/>
    <w:rsid w:val="00722B73"/>
    <w:rsid w:val="00723257"/>
    <w:rsid w:val="00724B13"/>
    <w:rsid w:val="007261A3"/>
    <w:rsid w:val="007265C0"/>
    <w:rsid w:val="00726C5F"/>
    <w:rsid w:val="00726C6A"/>
    <w:rsid w:val="00726D85"/>
    <w:rsid w:val="0072746A"/>
    <w:rsid w:val="00730E49"/>
    <w:rsid w:val="0073135E"/>
    <w:rsid w:val="00732107"/>
    <w:rsid w:val="00732A57"/>
    <w:rsid w:val="007338AC"/>
    <w:rsid w:val="007352F2"/>
    <w:rsid w:val="00735E6D"/>
    <w:rsid w:val="0073663B"/>
    <w:rsid w:val="00736B06"/>
    <w:rsid w:val="00736E0B"/>
    <w:rsid w:val="00737211"/>
    <w:rsid w:val="00737BCB"/>
    <w:rsid w:val="00740605"/>
    <w:rsid w:val="00740E54"/>
    <w:rsid w:val="00740E8C"/>
    <w:rsid w:val="00741618"/>
    <w:rsid w:val="0074185E"/>
    <w:rsid w:val="00741F1E"/>
    <w:rsid w:val="0074277E"/>
    <w:rsid w:val="00743337"/>
    <w:rsid w:val="0074340A"/>
    <w:rsid w:val="0074387B"/>
    <w:rsid w:val="0074399F"/>
    <w:rsid w:val="00743A00"/>
    <w:rsid w:val="00743B1E"/>
    <w:rsid w:val="00745C8A"/>
    <w:rsid w:val="00746035"/>
    <w:rsid w:val="0074643B"/>
    <w:rsid w:val="007464DE"/>
    <w:rsid w:val="0074674A"/>
    <w:rsid w:val="00746C3B"/>
    <w:rsid w:val="007473D9"/>
    <w:rsid w:val="007473DC"/>
    <w:rsid w:val="00747499"/>
    <w:rsid w:val="0074754E"/>
    <w:rsid w:val="0074755E"/>
    <w:rsid w:val="007477C2"/>
    <w:rsid w:val="00750788"/>
    <w:rsid w:val="007508F5"/>
    <w:rsid w:val="00750A68"/>
    <w:rsid w:val="00750DE0"/>
    <w:rsid w:val="00751BA0"/>
    <w:rsid w:val="00752611"/>
    <w:rsid w:val="00753B36"/>
    <w:rsid w:val="00753B58"/>
    <w:rsid w:val="00754138"/>
    <w:rsid w:val="007546DF"/>
    <w:rsid w:val="007548FB"/>
    <w:rsid w:val="007553EB"/>
    <w:rsid w:val="00755485"/>
    <w:rsid w:val="007554EE"/>
    <w:rsid w:val="00756813"/>
    <w:rsid w:val="00756DB1"/>
    <w:rsid w:val="007572D9"/>
    <w:rsid w:val="00757841"/>
    <w:rsid w:val="00757E9E"/>
    <w:rsid w:val="007600EB"/>
    <w:rsid w:val="00760464"/>
    <w:rsid w:val="00760539"/>
    <w:rsid w:val="00761A3F"/>
    <w:rsid w:val="00761C9C"/>
    <w:rsid w:val="00761D3D"/>
    <w:rsid w:val="00762288"/>
    <w:rsid w:val="00762A20"/>
    <w:rsid w:val="00762EB1"/>
    <w:rsid w:val="007631C6"/>
    <w:rsid w:val="0076329C"/>
    <w:rsid w:val="00763546"/>
    <w:rsid w:val="00763C50"/>
    <w:rsid w:val="00763E98"/>
    <w:rsid w:val="0076495E"/>
    <w:rsid w:val="00764E8B"/>
    <w:rsid w:val="00765F7C"/>
    <w:rsid w:val="007664A5"/>
    <w:rsid w:val="00766660"/>
    <w:rsid w:val="00766672"/>
    <w:rsid w:val="00766CA8"/>
    <w:rsid w:val="007673AD"/>
    <w:rsid w:val="0076796C"/>
    <w:rsid w:val="007702EC"/>
    <w:rsid w:val="00770564"/>
    <w:rsid w:val="00770E14"/>
    <w:rsid w:val="0077101F"/>
    <w:rsid w:val="0077105C"/>
    <w:rsid w:val="007718B3"/>
    <w:rsid w:val="00771F83"/>
    <w:rsid w:val="00773506"/>
    <w:rsid w:val="00773A52"/>
    <w:rsid w:val="00774EB7"/>
    <w:rsid w:val="00775FF1"/>
    <w:rsid w:val="0077609E"/>
    <w:rsid w:val="007761C5"/>
    <w:rsid w:val="0077709C"/>
    <w:rsid w:val="00777E17"/>
    <w:rsid w:val="0078012A"/>
    <w:rsid w:val="00780C6F"/>
    <w:rsid w:val="00780C82"/>
    <w:rsid w:val="00782676"/>
    <w:rsid w:val="00782DE1"/>
    <w:rsid w:val="0078345F"/>
    <w:rsid w:val="007839B4"/>
    <w:rsid w:val="00783FFF"/>
    <w:rsid w:val="00784E6B"/>
    <w:rsid w:val="0078512A"/>
    <w:rsid w:val="00785E79"/>
    <w:rsid w:val="00786497"/>
    <w:rsid w:val="00786E83"/>
    <w:rsid w:val="00786F0E"/>
    <w:rsid w:val="0078767F"/>
    <w:rsid w:val="00787CED"/>
    <w:rsid w:val="007901EA"/>
    <w:rsid w:val="007906BC"/>
    <w:rsid w:val="0079160D"/>
    <w:rsid w:val="00791A9C"/>
    <w:rsid w:val="00791E39"/>
    <w:rsid w:val="007921E9"/>
    <w:rsid w:val="00792BC5"/>
    <w:rsid w:val="00792E85"/>
    <w:rsid w:val="00793219"/>
    <w:rsid w:val="00793D67"/>
    <w:rsid w:val="00793F4F"/>
    <w:rsid w:val="00794C05"/>
    <w:rsid w:val="00794D24"/>
    <w:rsid w:val="00794DDE"/>
    <w:rsid w:val="007950F1"/>
    <w:rsid w:val="00795A5C"/>
    <w:rsid w:val="00795F38"/>
    <w:rsid w:val="00796478"/>
    <w:rsid w:val="00796556"/>
    <w:rsid w:val="00796936"/>
    <w:rsid w:val="00796BA9"/>
    <w:rsid w:val="00796C5F"/>
    <w:rsid w:val="00797247"/>
    <w:rsid w:val="00797615"/>
    <w:rsid w:val="007A035B"/>
    <w:rsid w:val="007A153C"/>
    <w:rsid w:val="007A218D"/>
    <w:rsid w:val="007A2496"/>
    <w:rsid w:val="007A24A3"/>
    <w:rsid w:val="007A2C73"/>
    <w:rsid w:val="007A2D9B"/>
    <w:rsid w:val="007A39D2"/>
    <w:rsid w:val="007A402F"/>
    <w:rsid w:val="007A4BE3"/>
    <w:rsid w:val="007A4CCD"/>
    <w:rsid w:val="007A5630"/>
    <w:rsid w:val="007A5895"/>
    <w:rsid w:val="007A59DE"/>
    <w:rsid w:val="007A5AF1"/>
    <w:rsid w:val="007A5BD5"/>
    <w:rsid w:val="007A5FA8"/>
    <w:rsid w:val="007A69CA"/>
    <w:rsid w:val="007B027F"/>
    <w:rsid w:val="007B0343"/>
    <w:rsid w:val="007B1153"/>
    <w:rsid w:val="007B1331"/>
    <w:rsid w:val="007B1B1F"/>
    <w:rsid w:val="007B2C0E"/>
    <w:rsid w:val="007B34B5"/>
    <w:rsid w:val="007B45B7"/>
    <w:rsid w:val="007B4B18"/>
    <w:rsid w:val="007B57A2"/>
    <w:rsid w:val="007B598C"/>
    <w:rsid w:val="007B6608"/>
    <w:rsid w:val="007B674F"/>
    <w:rsid w:val="007B71DA"/>
    <w:rsid w:val="007B78F3"/>
    <w:rsid w:val="007B7A7A"/>
    <w:rsid w:val="007B7C0B"/>
    <w:rsid w:val="007C0182"/>
    <w:rsid w:val="007C0771"/>
    <w:rsid w:val="007C1016"/>
    <w:rsid w:val="007C1447"/>
    <w:rsid w:val="007C18CA"/>
    <w:rsid w:val="007C1C8E"/>
    <w:rsid w:val="007C1EF4"/>
    <w:rsid w:val="007C1FED"/>
    <w:rsid w:val="007C2356"/>
    <w:rsid w:val="007C24D8"/>
    <w:rsid w:val="007C2F32"/>
    <w:rsid w:val="007C3A3B"/>
    <w:rsid w:val="007C3D55"/>
    <w:rsid w:val="007C4313"/>
    <w:rsid w:val="007C4C30"/>
    <w:rsid w:val="007C4D5B"/>
    <w:rsid w:val="007C53B4"/>
    <w:rsid w:val="007C55AD"/>
    <w:rsid w:val="007C5DA4"/>
    <w:rsid w:val="007C680E"/>
    <w:rsid w:val="007C6ABD"/>
    <w:rsid w:val="007C79BB"/>
    <w:rsid w:val="007C7F78"/>
    <w:rsid w:val="007D02CB"/>
    <w:rsid w:val="007D083E"/>
    <w:rsid w:val="007D0A06"/>
    <w:rsid w:val="007D19BE"/>
    <w:rsid w:val="007D1E9A"/>
    <w:rsid w:val="007D2004"/>
    <w:rsid w:val="007D2A00"/>
    <w:rsid w:val="007D3334"/>
    <w:rsid w:val="007D345E"/>
    <w:rsid w:val="007D35BD"/>
    <w:rsid w:val="007D3662"/>
    <w:rsid w:val="007D36BD"/>
    <w:rsid w:val="007D38B8"/>
    <w:rsid w:val="007D3C8B"/>
    <w:rsid w:val="007D5A1A"/>
    <w:rsid w:val="007D5C94"/>
    <w:rsid w:val="007D621A"/>
    <w:rsid w:val="007D643C"/>
    <w:rsid w:val="007D650E"/>
    <w:rsid w:val="007D6FA5"/>
    <w:rsid w:val="007D765A"/>
    <w:rsid w:val="007E023B"/>
    <w:rsid w:val="007E0D4D"/>
    <w:rsid w:val="007E12B1"/>
    <w:rsid w:val="007E1328"/>
    <w:rsid w:val="007E1C82"/>
    <w:rsid w:val="007E1F1B"/>
    <w:rsid w:val="007E3EAC"/>
    <w:rsid w:val="007E403E"/>
    <w:rsid w:val="007E4790"/>
    <w:rsid w:val="007E5188"/>
    <w:rsid w:val="007E597A"/>
    <w:rsid w:val="007E5ACB"/>
    <w:rsid w:val="007E5BFF"/>
    <w:rsid w:val="007E64D3"/>
    <w:rsid w:val="007E6680"/>
    <w:rsid w:val="007E6AB3"/>
    <w:rsid w:val="007E6DA5"/>
    <w:rsid w:val="007E7157"/>
    <w:rsid w:val="007E719D"/>
    <w:rsid w:val="007E71B9"/>
    <w:rsid w:val="007E771A"/>
    <w:rsid w:val="007F026D"/>
    <w:rsid w:val="007F0362"/>
    <w:rsid w:val="007F07C1"/>
    <w:rsid w:val="007F127E"/>
    <w:rsid w:val="007F2A87"/>
    <w:rsid w:val="007F3CD9"/>
    <w:rsid w:val="007F46A4"/>
    <w:rsid w:val="007F4830"/>
    <w:rsid w:val="007F4C47"/>
    <w:rsid w:val="007F5176"/>
    <w:rsid w:val="007F51BF"/>
    <w:rsid w:val="007F611D"/>
    <w:rsid w:val="007F6509"/>
    <w:rsid w:val="007F6AFE"/>
    <w:rsid w:val="007F7497"/>
    <w:rsid w:val="007F7758"/>
    <w:rsid w:val="007F7CA7"/>
    <w:rsid w:val="00800079"/>
    <w:rsid w:val="00800398"/>
    <w:rsid w:val="008012DF"/>
    <w:rsid w:val="008012F1"/>
    <w:rsid w:val="00801A62"/>
    <w:rsid w:val="0080257A"/>
    <w:rsid w:val="00802D01"/>
    <w:rsid w:val="00803397"/>
    <w:rsid w:val="0080477F"/>
    <w:rsid w:val="00804CF3"/>
    <w:rsid w:val="00804D27"/>
    <w:rsid w:val="00805BB0"/>
    <w:rsid w:val="0080620E"/>
    <w:rsid w:val="00806242"/>
    <w:rsid w:val="00806635"/>
    <w:rsid w:val="008071A3"/>
    <w:rsid w:val="008072DA"/>
    <w:rsid w:val="00807424"/>
    <w:rsid w:val="008076AB"/>
    <w:rsid w:val="00807813"/>
    <w:rsid w:val="0081034B"/>
    <w:rsid w:val="00810620"/>
    <w:rsid w:val="00810C48"/>
    <w:rsid w:val="00810EC3"/>
    <w:rsid w:val="00811109"/>
    <w:rsid w:val="00811A5D"/>
    <w:rsid w:val="0081218E"/>
    <w:rsid w:val="00813166"/>
    <w:rsid w:val="0081389E"/>
    <w:rsid w:val="00813AFE"/>
    <w:rsid w:val="008142EC"/>
    <w:rsid w:val="00815E23"/>
    <w:rsid w:val="008163B6"/>
    <w:rsid w:val="00816587"/>
    <w:rsid w:val="00816BA1"/>
    <w:rsid w:val="00816BC9"/>
    <w:rsid w:val="00816BCF"/>
    <w:rsid w:val="008170B1"/>
    <w:rsid w:val="0081741A"/>
    <w:rsid w:val="00817800"/>
    <w:rsid w:val="00817F71"/>
    <w:rsid w:val="00820554"/>
    <w:rsid w:val="008206CB"/>
    <w:rsid w:val="00820DCE"/>
    <w:rsid w:val="008218BD"/>
    <w:rsid w:val="0082194E"/>
    <w:rsid w:val="00822361"/>
    <w:rsid w:val="00822541"/>
    <w:rsid w:val="00822B69"/>
    <w:rsid w:val="00823013"/>
    <w:rsid w:val="00824BE1"/>
    <w:rsid w:val="00824D75"/>
    <w:rsid w:val="00824EE8"/>
    <w:rsid w:val="00824F2E"/>
    <w:rsid w:val="00825824"/>
    <w:rsid w:val="00826908"/>
    <w:rsid w:val="008306C9"/>
    <w:rsid w:val="00830C5F"/>
    <w:rsid w:val="008324CC"/>
    <w:rsid w:val="00832951"/>
    <w:rsid w:val="00833028"/>
    <w:rsid w:val="0083311E"/>
    <w:rsid w:val="008331A5"/>
    <w:rsid w:val="00833236"/>
    <w:rsid w:val="0083345F"/>
    <w:rsid w:val="0083362F"/>
    <w:rsid w:val="00833B47"/>
    <w:rsid w:val="00833B70"/>
    <w:rsid w:val="008358B3"/>
    <w:rsid w:val="00836071"/>
    <w:rsid w:val="00836E1E"/>
    <w:rsid w:val="00836F70"/>
    <w:rsid w:val="0083727F"/>
    <w:rsid w:val="008373EA"/>
    <w:rsid w:val="008405C0"/>
    <w:rsid w:val="00840733"/>
    <w:rsid w:val="00840812"/>
    <w:rsid w:val="00840989"/>
    <w:rsid w:val="00841707"/>
    <w:rsid w:val="00841B3C"/>
    <w:rsid w:val="00841EE3"/>
    <w:rsid w:val="00841F73"/>
    <w:rsid w:val="00842617"/>
    <w:rsid w:val="0084291E"/>
    <w:rsid w:val="00843094"/>
    <w:rsid w:val="0084357E"/>
    <w:rsid w:val="00843DC2"/>
    <w:rsid w:val="0084499C"/>
    <w:rsid w:val="008456D1"/>
    <w:rsid w:val="0084638E"/>
    <w:rsid w:val="00846469"/>
    <w:rsid w:val="00846909"/>
    <w:rsid w:val="00846C12"/>
    <w:rsid w:val="0084752A"/>
    <w:rsid w:val="00847A54"/>
    <w:rsid w:val="008503F1"/>
    <w:rsid w:val="008506F2"/>
    <w:rsid w:val="00850E0C"/>
    <w:rsid w:val="00851027"/>
    <w:rsid w:val="00851270"/>
    <w:rsid w:val="00851832"/>
    <w:rsid w:val="00851DD0"/>
    <w:rsid w:val="0085269D"/>
    <w:rsid w:val="00852982"/>
    <w:rsid w:val="00852BA7"/>
    <w:rsid w:val="00853529"/>
    <w:rsid w:val="008539DD"/>
    <w:rsid w:val="008553F3"/>
    <w:rsid w:val="00855E9C"/>
    <w:rsid w:val="00855EB0"/>
    <w:rsid w:val="00855F72"/>
    <w:rsid w:val="00856174"/>
    <w:rsid w:val="00856226"/>
    <w:rsid w:val="0085669F"/>
    <w:rsid w:val="00857C44"/>
    <w:rsid w:val="00857D4D"/>
    <w:rsid w:val="00857EEB"/>
    <w:rsid w:val="00861AA5"/>
    <w:rsid w:val="00861C7E"/>
    <w:rsid w:val="00862613"/>
    <w:rsid w:val="00862AEE"/>
    <w:rsid w:val="00862B89"/>
    <w:rsid w:val="008637AF"/>
    <w:rsid w:val="0086416B"/>
    <w:rsid w:val="008648D2"/>
    <w:rsid w:val="00864E16"/>
    <w:rsid w:val="008650C5"/>
    <w:rsid w:val="00865109"/>
    <w:rsid w:val="0086624E"/>
    <w:rsid w:val="0086639F"/>
    <w:rsid w:val="00866F86"/>
    <w:rsid w:val="00867107"/>
    <w:rsid w:val="0086743D"/>
    <w:rsid w:val="00867731"/>
    <w:rsid w:val="00867D5B"/>
    <w:rsid w:val="00867E3C"/>
    <w:rsid w:val="008709CF"/>
    <w:rsid w:val="00870B59"/>
    <w:rsid w:val="008719E3"/>
    <w:rsid w:val="0087257F"/>
    <w:rsid w:val="00872926"/>
    <w:rsid w:val="0087305D"/>
    <w:rsid w:val="0087510E"/>
    <w:rsid w:val="00875471"/>
    <w:rsid w:val="00876D4C"/>
    <w:rsid w:val="00876DBC"/>
    <w:rsid w:val="00877A3D"/>
    <w:rsid w:val="008805AC"/>
    <w:rsid w:val="0088060A"/>
    <w:rsid w:val="0088174D"/>
    <w:rsid w:val="008818CF"/>
    <w:rsid w:val="008819AD"/>
    <w:rsid w:val="00881AE4"/>
    <w:rsid w:val="00882775"/>
    <w:rsid w:val="00883E7D"/>
    <w:rsid w:val="00884168"/>
    <w:rsid w:val="008843F0"/>
    <w:rsid w:val="00884E6C"/>
    <w:rsid w:val="00885126"/>
    <w:rsid w:val="008853BB"/>
    <w:rsid w:val="00885B92"/>
    <w:rsid w:val="00885BAB"/>
    <w:rsid w:val="00885BE9"/>
    <w:rsid w:val="008869E4"/>
    <w:rsid w:val="008870DA"/>
    <w:rsid w:val="00887642"/>
    <w:rsid w:val="00887D5F"/>
    <w:rsid w:val="00887D6B"/>
    <w:rsid w:val="008900BF"/>
    <w:rsid w:val="008900F9"/>
    <w:rsid w:val="008908EB"/>
    <w:rsid w:val="008908F2"/>
    <w:rsid w:val="008910E6"/>
    <w:rsid w:val="00891EF8"/>
    <w:rsid w:val="0089297F"/>
    <w:rsid w:val="00892D3C"/>
    <w:rsid w:val="00893AB6"/>
    <w:rsid w:val="00893F48"/>
    <w:rsid w:val="00894115"/>
    <w:rsid w:val="008944C2"/>
    <w:rsid w:val="00894527"/>
    <w:rsid w:val="00895590"/>
    <w:rsid w:val="0089576B"/>
    <w:rsid w:val="00895871"/>
    <w:rsid w:val="00895E78"/>
    <w:rsid w:val="0089772F"/>
    <w:rsid w:val="008A06B3"/>
    <w:rsid w:val="008A0B77"/>
    <w:rsid w:val="008A0C7B"/>
    <w:rsid w:val="008A0D98"/>
    <w:rsid w:val="008A1056"/>
    <w:rsid w:val="008A1A72"/>
    <w:rsid w:val="008A1FAE"/>
    <w:rsid w:val="008A200C"/>
    <w:rsid w:val="008A270B"/>
    <w:rsid w:val="008A27B5"/>
    <w:rsid w:val="008A2C05"/>
    <w:rsid w:val="008A3043"/>
    <w:rsid w:val="008A400A"/>
    <w:rsid w:val="008A4961"/>
    <w:rsid w:val="008A4BBC"/>
    <w:rsid w:val="008A550C"/>
    <w:rsid w:val="008A5672"/>
    <w:rsid w:val="008A5D38"/>
    <w:rsid w:val="008A671C"/>
    <w:rsid w:val="008A727B"/>
    <w:rsid w:val="008A78C5"/>
    <w:rsid w:val="008B0984"/>
    <w:rsid w:val="008B0E94"/>
    <w:rsid w:val="008B1D83"/>
    <w:rsid w:val="008B357F"/>
    <w:rsid w:val="008B375C"/>
    <w:rsid w:val="008B3CE3"/>
    <w:rsid w:val="008B429F"/>
    <w:rsid w:val="008B4CF2"/>
    <w:rsid w:val="008B524D"/>
    <w:rsid w:val="008B538E"/>
    <w:rsid w:val="008B5A15"/>
    <w:rsid w:val="008B5C32"/>
    <w:rsid w:val="008B5D58"/>
    <w:rsid w:val="008B602B"/>
    <w:rsid w:val="008B6465"/>
    <w:rsid w:val="008B6828"/>
    <w:rsid w:val="008B6DA6"/>
    <w:rsid w:val="008B6F36"/>
    <w:rsid w:val="008B72C9"/>
    <w:rsid w:val="008B735F"/>
    <w:rsid w:val="008B78ED"/>
    <w:rsid w:val="008C02EC"/>
    <w:rsid w:val="008C0510"/>
    <w:rsid w:val="008C06F5"/>
    <w:rsid w:val="008C08EC"/>
    <w:rsid w:val="008C0950"/>
    <w:rsid w:val="008C0E9E"/>
    <w:rsid w:val="008C130A"/>
    <w:rsid w:val="008C13E2"/>
    <w:rsid w:val="008C1737"/>
    <w:rsid w:val="008C17E7"/>
    <w:rsid w:val="008C1BFD"/>
    <w:rsid w:val="008C2345"/>
    <w:rsid w:val="008C2F8A"/>
    <w:rsid w:val="008C2FB9"/>
    <w:rsid w:val="008C34FD"/>
    <w:rsid w:val="008C3858"/>
    <w:rsid w:val="008C3995"/>
    <w:rsid w:val="008C40A2"/>
    <w:rsid w:val="008C40DE"/>
    <w:rsid w:val="008C477A"/>
    <w:rsid w:val="008C4C08"/>
    <w:rsid w:val="008C5455"/>
    <w:rsid w:val="008C593B"/>
    <w:rsid w:val="008C638C"/>
    <w:rsid w:val="008C6767"/>
    <w:rsid w:val="008C798C"/>
    <w:rsid w:val="008C7D27"/>
    <w:rsid w:val="008D045B"/>
    <w:rsid w:val="008D096F"/>
    <w:rsid w:val="008D0A14"/>
    <w:rsid w:val="008D111D"/>
    <w:rsid w:val="008D115B"/>
    <w:rsid w:val="008D14E0"/>
    <w:rsid w:val="008D19D3"/>
    <w:rsid w:val="008D1E1E"/>
    <w:rsid w:val="008D22D9"/>
    <w:rsid w:val="008D2DAE"/>
    <w:rsid w:val="008D35AA"/>
    <w:rsid w:val="008D3A3D"/>
    <w:rsid w:val="008D55FC"/>
    <w:rsid w:val="008D5D4E"/>
    <w:rsid w:val="008D5E5C"/>
    <w:rsid w:val="008D6323"/>
    <w:rsid w:val="008D72A0"/>
    <w:rsid w:val="008D7427"/>
    <w:rsid w:val="008D749A"/>
    <w:rsid w:val="008D7657"/>
    <w:rsid w:val="008D7D2A"/>
    <w:rsid w:val="008E0984"/>
    <w:rsid w:val="008E0FD6"/>
    <w:rsid w:val="008E1841"/>
    <w:rsid w:val="008E1BCD"/>
    <w:rsid w:val="008E1EB9"/>
    <w:rsid w:val="008E200E"/>
    <w:rsid w:val="008E20F1"/>
    <w:rsid w:val="008E3750"/>
    <w:rsid w:val="008E3915"/>
    <w:rsid w:val="008E469D"/>
    <w:rsid w:val="008E4DD8"/>
    <w:rsid w:val="008E50DD"/>
    <w:rsid w:val="008E56DD"/>
    <w:rsid w:val="008E60ED"/>
    <w:rsid w:val="008E692E"/>
    <w:rsid w:val="008E6E84"/>
    <w:rsid w:val="008E6F9D"/>
    <w:rsid w:val="008F03FA"/>
    <w:rsid w:val="008F0667"/>
    <w:rsid w:val="008F16F4"/>
    <w:rsid w:val="008F16F9"/>
    <w:rsid w:val="008F1C97"/>
    <w:rsid w:val="008F2454"/>
    <w:rsid w:val="008F2D06"/>
    <w:rsid w:val="008F3C2D"/>
    <w:rsid w:val="008F3EC8"/>
    <w:rsid w:val="008F4199"/>
    <w:rsid w:val="008F4588"/>
    <w:rsid w:val="008F4751"/>
    <w:rsid w:val="008F5084"/>
    <w:rsid w:val="008F5947"/>
    <w:rsid w:val="008F6019"/>
    <w:rsid w:val="008F63CD"/>
    <w:rsid w:val="008F6A59"/>
    <w:rsid w:val="008F6BD0"/>
    <w:rsid w:val="008F78F1"/>
    <w:rsid w:val="008F7BD9"/>
    <w:rsid w:val="008F7BF8"/>
    <w:rsid w:val="008F7CCF"/>
    <w:rsid w:val="0090006F"/>
    <w:rsid w:val="00900716"/>
    <w:rsid w:val="00900760"/>
    <w:rsid w:val="009007AB"/>
    <w:rsid w:val="009015FB"/>
    <w:rsid w:val="00901C99"/>
    <w:rsid w:val="00901CF8"/>
    <w:rsid w:val="00902190"/>
    <w:rsid w:val="00902AD9"/>
    <w:rsid w:val="00902F66"/>
    <w:rsid w:val="00902FA6"/>
    <w:rsid w:val="0090356C"/>
    <w:rsid w:val="00903DFC"/>
    <w:rsid w:val="00904206"/>
    <w:rsid w:val="00904377"/>
    <w:rsid w:val="0090437E"/>
    <w:rsid w:val="00905294"/>
    <w:rsid w:val="00905815"/>
    <w:rsid w:val="00905C9B"/>
    <w:rsid w:val="00905D86"/>
    <w:rsid w:val="00905F81"/>
    <w:rsid w:val="00906BDD"/>
    <w:rsid w:val="00906FF4"/>
    <w:rsid w:val="00907141"/>
    <w:rsid w:val="009075FA"/>
    <w:rsid w:val="00907613"/>
    <w:rsid w:val="00907B4D"/>
    <w:rsid w:val="00907BF3"/>
    <w:rsid w:val="00907CD1"/>
    <w:rsid w:val="00907FD9"/>
    <w:rsid w:val="0091000C"/>
    <w:rsid w:val="009108D1"/>
    <w:rsid w:val="00910CB2"/>
    <w:rsid w:val="00910FF3"/>
    <w:rsid w:val="00911284"/>
    <w:rsid w:val="00911F82"/>
    <w:rsid w:val="00912041"/>
    <w:rsid w:val="00912A40"/>
    <w:rsid w:val="00912D04"/>
    <w:rsid w:val="00913577"/>
    <w:rsid w:val="00913A30"/>
    <w:rsid w:val="00913B48"/>
    <w:rsid w:val="00913DF7"/>
    <w:rsid w:val="00914298"/>
    <w:rsid w:val="009144D4"/>
    <w:rsid w:val="00914884"/>
    <w:rsid w:val="00914D0B"/>
    <w:rsid w:val="00915EFF"/>
    <w:rsid w:val="00916944"/>
    <w:rsid w:val="00916F48"/>
    <w:rsid w:val="00917067"/>
    <w:rsid w:val="009170E2"/>
    <w:rsid w:val="009178EE"/>
    <w:rsid w:val="0092017C"/>
    <w:rsid w:val="009201D9"/>
    <w:rsid w:val="00920632"/>
    <w:rsid w:val="00920871"/>
    <w:rsid w:val="00920B25"/>
    <w:rsid w:val="009221F5"/>
    <w:rsid w:val="0092376F"/>
    <w:rsid w:val="009248E2"/>
    <w:rsid w:val="00925269"/>
    <w:rsid w:val="00925364"/>
    <w:rsid w:val="009257AA"/>
    <w:rsid w:val="0092591E"/>
    <w:rsid w:val="00925A42"/>
    <w:rsid w:val="00925B95"/>
    <w:rsid w:val="00925C6B"/>
    <w:rsid w:val="00925CD9"/>
    <w:rsid w:val="0092645B"/>
    <w:rsid w:val="00926C99"/>
    <w:rsid w:val="00927566"/>
    <w:rsid w:val="0093001E"/>
    <w:rsid w:val="009302AB"/>
    <w:rsid w:val="0093140D"/>
    <w:rsid w:val="009315AA"/>
    <w:rsid w:val="00932370"/>
    <w:rsid w:val="0093248A"/>
    <w:rsid w:val="00932E43"/>
    <w:rsid w:val="0093332B"/>
    <w:rsid w:val="00933C84"/>
    <w:rsid w:val="00933FB2"/>
    <w:rsid w:val="009342BB"/>
    <w:rsid w:val="00934C07"/>
    <w:rsid w:val="00934E92"/>
    <w:rsid w:val="00934F38"/>
    <w:rsid w:val="00934FE9"/>
    <w:rsid w:val="00935016"/>
    <w:rsid w:val="009352DF"/>
    <w:rsid w:val="00935440"/>
    <w:rsid w:val="009357FB"/>
    <w:rsid w:val="0093636F"/>
    <w:rsid w:val="00936E30"/>
    <w:rsid w:val="009374C6"/>
    <w:rsid w:val="00937742"/>
    <w:rsid w:val="0093775E"/>
    <w:rsid w:val="00937ADE"/>
    <w:rsid w:val="00940116"/>
    <w:rsid w:val="009408E2"/>
    <w:rsid w:val="009412F0"/>
    <w:rsid w:val="00942166"/>
    <w:rsid w:val="0094261F"/>
    <w:rsid w:val="00942744"/>
    <w:rsid w:val="009428D8"/>
    <w:rsid w:val="0094371B"/>
    <w:rsid w:val="00943996"/>
    <w:rsid w:val="00943ACA"/>
    <w:rsid w:val="00944091"/>
    <w:rsid w:val="00944D1A"/>
    <w:rsid w:val="00945464"/>
    <w:rsid w:val="00945F30"/>
    <w:rsid w:val="0094614C"/>
    <w:rsid w:val="00946A5E"/>
    <w:rsid w:val="00947204"/>
    <w:rsid w:val="0095015B"/>
    <w:rsid w:val="009503FC"/>
    <w:rsid w:val="00950860"/>
    <w:rsid w:val="00950861"/>
    <w:rsid w:val="00950E66"/>
    <w:rsid w:val="00951058"/>
    <w:rsid w:val="00951F92"/>
    <w:rsid w:val="00952024"/>
    <w:rsid w:val="00952774"/>
    <w:rsid w:val="00952C2E"/>
    <w:rsid w:val="00952DCD"/>
    <w:rsid w:val="00953037"/>
    <w:rsid w:val="009531A1"/>
    <w:rsid w:val="00953B38"/>
    <w:rsid w:val="00953E18"/>
    <w:rsid w:val="0095423F"/>
    <w:rsid w:val="00954569"/>
    <w:rsid w:val="00954BA1"/>
    <w:rsid w:val="0095529C"/>
    <w:rsid w:val="00955765"/>
    <w:rsid w:val="00956412"/>
    <w:rsid w:val="00956B46"/>
    <w:rsid w:val="00960025"/>
    <w:rsid w:val="009608BF"/>
    <w:rsid w:val="009609EA"/>
    <w:rsid w:val="00960A74"/>
    <w:rsid w:val="00961615"/>
    <w:rsid w:val="00962004"/>
    <w:rsid w:val="0096204C"/>
    <w:rsid w:val="0096234C"/>
    <w:rsid w:val="00962461"/>
    <w:rsid w:val="00962563"/>
    <w:rsid w:val="00962C95"/>
    <w:rsid w:val="00964054"/>
    <w:rsid w:val="00964354"/>
    <w:rsid w:val="00964997"/>
    <w:rsid w:val="00964DDB"/>
    <w:rsid w:val="009654EC"/>
    <w:rsid w:val="00965657"/>
    <w:rsid w:val="00965AEA"/>
    <w:rsid w:val="00965AF4"/>
    <w:rsid w:val="009664BD"/>
    <w:rsid w:val="00966B6F"/>
    <w:rsid w:val="0096773D"/>
    <w:rsid w:val="00967D4C"/>
    <w:rsid w:val="00967E6C"/>
    <w:rsid w:val="00970026"/>
    <w:rsid w:val="0097004D"/>
    <w:rsid w:val="009705EE"/>
    <w:rsid w:val="00970723"/>
    <w:rsid w:val="00970AD3"/>
    <w:rsid w:val="009720AE"/>
    <w:rsid w:val="009722F7"/>
    <w:rsid w:val="00972655"/>
    <w:rsid w:val="00972688"/>
    <w:rsid w:val="0097310C"/>
    <w:rsid w:val="009731FB"/>
    <w:rsid w:val="00973269"/>
    <w:rsid w:val="00973C91"/>
    <w:rsid w:val="009740BB"/>
    <w:rsid w:val="009743EB"/>
    <w:rsid w:val="0097481D"/>
    <w:rsid w:val="00974A48"/>
    <w:rsid w:val="00975415"/>
    <w:rsid w:val="00975C93"/>
    <w:rsid w:val="00975E8F"/>
    <w:rsid w:val="0097649F"/>
    <w:rsid w:val="00976F28"/>
    <w:rsid w:val="00977D78"/>
    <w:rsid w:val="00977D7A"/>
    <w:rsid w:val="00981294"/>
    <w:rsid w:val="00981D38"/>
    <w:rsid w:val="009821DC"/>
    <w:rsid w:val="009825B3"/>
    <w:rsid w:val="00982AA7"/>
    <w:rsid w:val="00982D06"/>
    <w:rsid w:val="00982D64"/>
    <w:rsid w:val="009836C4"/>
    <w:rsid w:val="009837A5"/>
    <w:rsid w:val="009847CC"/>
    <w:rsid w:val="009848F1"/>
    <w:rsid w:val="00984A34"/>
    <w:rsid w:val="00985A5C"/>
    <w:rsid w:val="009861BF"/>
    <w:rsid w:val="00986840"/>
    <w:rsid w:val="009868A1"/>
    <w:rsid w:val="00986BD7"/>
    <w:rsid w:val="00987037"/>
    <w:rsid w:val="009876AB"/>
    <w:rsid w:val="00987726"/>
    <w:rsid w:val="0099051C"/>
    <w:rsid w:val="009909C6"/>
    <w:rsid w:val="00990AFC"/>
    <w:rsid w:val="00990C06"/>
    <w:rsid w:val="009916BD"/>
    <w:rsid w:val="00991EEB"/>
    <w:rsid w:val="0099255D"/>
    <w:rsid w:val="0099315B"/>
    <w:rsid w:val="009945F5"/>
    <w:rsid w:val="00994BB6"/>
    <w:rsid w:val="00994CDB"/>
    <w:rsid w:val="00995FC6"/>
    <w:rsid w:val="00996C06"/>
    <w:rsid w:val="00997DB3"/>
    <w:rsid w:val="00997FC9"/>
    <w:rsid w:val="009A046D"/>
    <w:rsid w:val="009A080F"/>
    <w:rsid w:val="009A0E9C"/>
    <w:rsid w:val="009A1192"/>
    <w:rsid w:val="009A17B3"/>
    <w:rsid w:val="009A1CB4"/>
    <w:rsid w:val="009A1DAB"/>
    <w:rsid w:val="009A1F4C"/>
    <w:rsid w:val="009A2F61"/>
    <w:rsid w:val="009A3474"/>
    <w:rsid w:val="009A3981"/>
    <w:rsid w:val="009A6240"/>
    <w:rsid w:val="009A66E2"/>
    <w:rsid w:val="009A6B63"/>
    <w:rsid w:val="009A6F00"/>
    <w:rsid w:val="009A7F26"/>
    <w:rsid w:val="009A7FAB"/>
    <w:rsid w:val="009B0D0C"/>
    <w:rsid w:val="009B0F49"/>
    <w:rsid w:val="009B133F"/>
    <w:rsid w:val="009B164B"/>
    <w:rsid w:val="009B17F4"/>
    <w:rsid w:val="009B2852"/>
    <w:rsid w:val="009B35C9"/>
    <w:rsid w:val="009B3ACD"/>
    <w:rsid w:val="009B3B73"/>
    <w:rsid w:val="009B3D08"/>
    <w:rsid w:val="009B3FC0"/>
    <w:rsid w:val="009B4418"/>
    <w:rsid w:val="009B46EC"/>
    <w:rsid w:val="009B4949"/>
    <w:rsid w:val="009B4E6E"/>
    <w:rsid w:val="009B5025"/>
    <w:rsid w:val="009B6A4E"/>
    <w:rsid w:val="009B6C05"/>
    <w:rsid w:val="009B6C1C"/>
    <w:rsid w:val="009B7BDB"/>
    <w:rsid w:val="009B7F5A"/>
    <w:rsid w:val="009C0587"/>
    <w:rsid w:val="009C06A3"/>
    <w:rsid w:val="009C09BD"/>
    <w:rsid w:val="009C0C9E"/>
    <w:rsid w:val="009C0F66"/>
    <w:rsid w:val="009C1329"/>
    <w:rsid w:val="009C1684"/>
    <w:rsid w:val="009C182A"/>
    <w:rsid w:val="009C20F2"/>
    <w:rsid w:val="009C2A0C"/>
    <w:rsid w:val="009C2D88"/>
    <w:rsid w:val="009C2F2E"/>
    <w:rsid w:val="009C395D"/>
    <w:rsid w:val="009C39C3"/>
    <w:rsid w:val="009C3A55"/>
    <w:rsid w:val="009C3A8B"/>
    <w:rsid w:val="009C3ABB"/>
    <w:rsid w:val="009C3E00"/>
    <w:rsid w:val="009C4114"/>
    <w:rsid w:val="009C41CD"/>
    <w:rsid w:val="009C4257"/>
    <w:rsid w:val="009C4405"/>
    <w:rsid w:val="009C491E"/>
    <w:rsid w:val="009C4A63"/>
    <w:rsid w:val="009C4ABA"/>
    <w:rsid w:val="009C4C9C"/>
    <w:rsid w:val="009C5108"/>
    <w:rsid w:val="009C538D"/>
    <w:rsid w:val="009C56FE"/>
    <w:rsid w:val="009C5D1D"/>
    <w:rsid w:val="009C675A"/>
    <w:rsid w:val="009C6D5E"/>
    <w:rsid w:val="009D054B"/>
    <w:rsid w:val="009D11BD"/>
    <w:rsid w:val="009D1229"/>
    <w:rsid w:val="009D12BF"/>
    <w:rsid w:val="009D13B2"/>
    <w:rsid w:val="009D15A2"/>
    <w:rsid w:val="009D1667"/>
    <w:rsid w:val="009D1E56"/>
    <w:rsid w:val="009D2602"/>
    <w:rsid w:val="009D2923"/>
    <w:rsid w:val="009D3A6F"/>
    <w:rsid w:val="009D3BF9"/>
    <w:rsid w:val="009D41F3"/>
    <w:rsid w:val="009D45FC"/>
    <w:rsid w:val="009D4CFD"/>
    <w:rsid w:val="009D635D"/>
    <w:rsid w:val="009D6C91"/>
    <w:rsid w:val="009D7872"/>
    <w:rsid w:val="009D78D4"/>
    <w:rsid w:val="009E0248"/>
    <w:rsid w:val="009E0980"/>
    <w:rsid w:val="009E1717"/>
    <w:rsid w:val="009E18EA"/>
    <w:rsid w:val="009E19FB"/>
    <w:rsid w:val="009E1A5C"/>
    <w:rsid w:val="009E1BC8"/>
    <w:rsid w:val="009E2814"/>
    <w:rsid w:val="009E301D"/>
    <w:rsid w:val="009E31C6"/>
    <w:rsid w:val="009E36C6"/>
    <w:rsid w:val="009E3781"/>
    <w:rsid w:val="009E3A79"/>
    <w:rsid w:val="009E45D0"/>
    <w:rsid w:val="009E59C0"/>
    <w:rsid w:val="009E5CEF"/>
    <w:rsid w:val="009E636D"/>
    <w:rsid w:val="009E6812"/>
    <w:rsid w:val="009E6E9E"/>
    <w:rsid w:val="009E730E"/>
    <w:rsid w:val="009E77B2"/>
    <w:rsid w:val="009E7FD1"/>
    <w:rsid w:val="009F0454"/>
    <w:rsid w:val="009F0632"/>
    <w:rsid w:val="009F06B0"/>
    <w:rsid w:val="009F0BEC"/>
    <w:rsid w:val="009F0DEC"/>
    <w:rsid w:val="009F151A"/>
    <w:rsid w:val="009F1CBB"/>
    <w:rsid w:val="009F1D09"/>
    <w:rsid w:val="009F2338"/>
    <w:rsid w:val="009F2386"/>
    <w:rsid w:val="009F28B5"/>
    <w:rsid w:val="009F2A32"/>
    <w:rsid w:val="009F369A"/>
    <w:rsid w:val="009F40E0"/>
    <w:rsid w:val="009F4351"/>
    <w:rsid w:val="009F4583"/>
    <w:rsid w:val="009F46AC"/>
    <w:rsid w:val="009F5DD9"/>
    <w:rsid w:val="009F5E64"/>
    <w:rsid w:val="009F5EA4"/>
    <w:rsid w:val="009F5F60"/>
    <w:rsid w:val="009F62C4"/>
    <w:rsid w:val="009F62E3"/>
    <w:rsid w:val="009F677C"/>
    <w:rsid w:val="009F74C8"/>
    <w:rsid w:val="009F77AD"/>
    <w:rsid w:val="009F77D2"/>
    <w:rsid w:val="009F7A52"/>
    <w:rsid w:val="00A01025"/>
    <w:rsid w:val="00A01120"/>
    <w:rsid w:val="00A0162F"/>
    <w:rsid w:val="00A01B65"/>
    <w:rsid w:val="00A021D1"/>
    <w:rsid w:val="00A02FF5"/>
    <w:rsid w:val="00A030EC"/>
    <w:rsid w:val="00A0377C"/>
    <w:rsid w:val="00A03B7F"/>
    <w:rsid w:val="00A0515E"/>
    <w:rsid w:val="00A05BF2"/>
    <w:rsid w:val="00A05CDD"/>
    <w:rsid w:val="00A06431"/>
    <w:rsid w:val="00A06662"/>
    <w:rsid w:val="00A11C34"/>
    <w:rsid w:val="00A11F43"/>
    <w:rsid w:val="00A1200F"/>
    <w:rsid w:val="00A13436"/>
    <w:rsid w:val="00A137AC"/>
    <w:rsid w:val="00A1383C"/>
    <w:rsid w:val="00A1557A"/>
    <w:rsid w:val="00A15CDD"/>
    <w:rsid w:val="00A1633B"/>
    <w:rsid w:val="00A16819"/>
    <w:rsid w:val="00A1699D"/>
    <w:rsid w:val="00A16DFA"/>
    <w:rsid w:val="00A17E6D"/>
    <w:rsid w:val="00A2076E"/>
    <w:rsid w:val="00A2099F"/>
    <w:rsid w:val="00A20D56"/>
    <w:rsid w:val="00A210E1"/>
    <w:rsid w:val="00A212A1"/>
    <w:rsid w:val="00A22604"/>
    <w:rsid w:val="00A22AD6"/>
    <w:rsid w:val="00A22B55"/>
    <w:rsid w:val="00A22CE0"/>
    <w:rsid w:val="00A22CE6"/>
    <w:rsid w:val="00A23125"/>
    <w:rsid w:val="00A241FE"/>
    <w:rsid w:val="00A24202"/>
    <w:rsid w:val="00A24696"/>
    <w:rsid w:val="00A248DF"/>
    <w:rsid w:val="00A257D5"/>
    <w:rsid w:val="00A25D71"/>
    <w:rsid w:val="00A266FD"/>
    <w:rsid w:val="00A274BB"/>
    <w:rsid w:val="00A274D1"/>
    <w:rsid w:val="00A3066A"/>
    <w:rsid w:val="00A30C07"/>
    <w:rsid w:val="00A3172E"/>
    <w:rsid w:val="00A319D7"/>
    <w:rsid w:val="00A31AAF"/>
    <w:rsid w:val="00A31BA4"/>
    <w:rsid w:val="00A31FCC"/>
    <w:rsid w:val="00A32013"/>
    <w:rsid w:val="00A3297F"/>
    <w:rsid w:val="00A32E5C"/>
    <w:rsid w:val="00A32EE9"/>
    <w:rsid w:val="00A336D0"/>
    <w:rsid w:val="00A337DA"/>
    <w:rsid w:val="00A33B5A"/>
    <w:rsid w:val="00A33C7D"/>
    <w:rsid w:val="00A33E35"/>
    <w:rsid w:val="00A340D2"/>
    <w:rsid w:val="00A34101"/>
    <w:rsid w:val="00A34254"/>
    <w:rsid w:val="00A34B3D"/>
    <w:rsid w:val="00A34C0B"/>
    <w:rsid w:val="00A34E5A"/>
    <w:rsid w:val="00A35043"/>
    <w:rsid w:val="00A35151"/>
    <w:rsid w:val="00A351C3"/>
    <w:rsid w:val="00A3530B"/>
    <w:rsid w:val="00A35428"/>
    <w:rsid w:val="00A35C9C"/>
    <w:rsid w:val="00A36126"/>
    <w:rsid w:val="00A36721"/>
    <w:rsid w:val="00A36F7C"/>
    <w:rsid w:val="00A372AD"/>
    <w:rsid w:val="00A372C3"/>
    <w:rsid w:val="00A3740F"/>
    <w:rsid w:val="00A375B9"/>
    <w:rsid w:val="00A378AC"/>
    <w:rsid w:val="00A37C7B"/>
    <w:rsid w:val="00A37DA0"/>
    <w:rsid w:val="00A40377"/>
    <w:rsid w:val="00A40780"/>
    <w:rsid w:val="00A4082E"/>
    <w:rsid w:val="00A41375"/>
    <w:rsid w:val="00A41BE2"/>
    <w:rsid w:val="00A41E1F"/>
    <w:rsid w:val="00A41E8C"/>
    <w:rsid w:val="00A4273E"/>
    <w:rsid w:val="00A42CDB"/>
    <w:rsid w:val="00A431C1"/>
    <w:rsid w:val="00A43383"/>
    <w:rsid w:val="00A43503"/>
    <w:rsid w:val="00A44087"/>
    <w:rsid w:val="00A443BA"/>
    <w:rsid w:val="00A44988"/>
    <w:rsid w:val="00A44BF0"/>
    <w:rsid w:val="00A44FC2"/>
    <w:rsid w:val="00A4535B"/>
    <w:rsid w:val="00A459E5"/>
    <w:rsid w:val="00A46998"/>
    <w:rsid w:val="00A46CFB"/>
    <w:rsid w:val="00A46FC2"/>
    <w:rsid w:val="00A47103"/>
    <w:rsid w:val="00A47208"/>
    <w:rsid w:val="00A47B79"/>
    <w:rsid w:val="00A50411"/>
    <w:rsid w:val="00A50F64"/>
    <w:rsid w:val="00A5167F"/>
    <w:rsid w:val="00A51A05"/>
    <w:rsid w:val="00A525EE"/>
    <w:rsid w:val="00A5286D"/>
    <w:rsid w:val="00A53886"/>
    <w:rsid w:val="00A5398C"/>
    <w:rsid w:val="00A53F76"/>
    <w:rsid w:val="00A55DC1"/>
    <w:rsid w:val="00A56F4F"/>
    <w:rsid w:val="00A579DC"/>
    <w:rsid w:val="00A57B8F"/>
    <w:rsid w:val="00A60056"/>
    <w:rsid w:val="00A60057"/>
    <w:rsid w:val="00A60B0C"/>
    <w:rsid w:val="00A60BF1"/>
    <w:rsid w:val="00A60F59"/>
    <w:rsid w:val="00A61030"/>
    <w:rsid w:val="00A62672"/>
    <w:rsid w:val="00A62D91"/>
    <w:rsid w:val="00A63411"/>
    <w:rsid w:val="00A6396C"/>
    <w:rsid w:val="00A63A0A"/>
    <w:rsid w:val="00A63A19"/>
    <w:rsid w:val="00A63C64"/>
    <w:rsid w:val="00A63F90"/>
    <w:rsid w:val="00A640AA"/>
    <w:rsid w:val="00A64123"/>
    <w:rsid w:val="00A64261"/>
    <w:rsid w:val="00A642DA"/>
    <w:rsid w:val="00A64302"/>
    <w:rsid w:val="00A6435E"/>
    <w:rsid w:val="00A64543"/>
    <w:rsid w:val="00A64565"/>
    <w:rsid w:val="00A65779"/>
    <w:rsid w:val="00A65948"/>
    <w:rsid w:val="00A65D9D"/>
    <w:rsid w:val="00A6660D"/>
    <w:rsid w:val="00A667C8"/>
    <w:rsid w:val="00A66A30"/>
    <w:rsid w:val="00A66D86"/>
    <w:rsid w:val="00A66F6B"/>
    <w:rsid w:val="00A673E2"/>
    <w:rsid w:val="00A678FF"/>
    <w:rsid w:val="00A67A5C"/>
    <w:rsid w:val="00A702C4"/>
    <w:rsid w:val="00A7047B"/>
    <w:rsid w:val="00A70529"/>
    <w:rsid w:val="00A70F0F"/>
    <w:rsid w:val="00A71B50"/>
    <w:rsid w:val="00A7202E"/>
    <w:rsid w:val="00A7283E"/>
    <w:rsid w:val="00A72841"/>
    <w:rsid w:val="00A7290D"/>
    <w:rsid w:val="00A72B4F"/>
    <w:rsid w:val="00A72CBC"/>
    <w:rsid w:val="00A72CE5"/>
    <w:rsid w:val="00A72F00"/>
    <w:rsid w:val="00A737A7"/>
    <w:rsid w:val="00A74B3C"/>
    <w:rsid w:val="00A75654"/>
    <w:rsid w:val="00A75B73"/>
    <w:rsid w:val="00A76267"/>
    <w:rsid w:val="00A76D69"/>
    <w:rsid w:val="00A76FC8"/>
    <w:rsid w:val="00A776E8"/>
    <w:rsid w:val="00A80A0F"/>
    <w:rsid w:val="00A80F67"/>
    <w:rsid w:val="00A81511"/>
    <w:rsid w:val="00A81AD4"/>
    <w:rsid w:val="00A820C8"/>
    <w:rsid w:val="00A827DF"/>
    <w:rsid w:val="00A82BB1"/>
    <w:rsid w:val="00A83B60"/>
    <w:rsid w:val="00A845A5"/>
    <w:rsid w:val="00A8495C"/>
    <w:rsid w:val="00A84DC4"/>
    <w:rsid w:val="00A85AFC"/>
    <w:rsid w:val="00A85BED"/>
    <w:rsid w:val="00A85DE2"/>
    <w:rsid w:val="00A8616C"/>
    <w:rsid w:val="00A8665C"/>
    <w:rsid w:val="00A877D1"/>
    <w:rsid w:val="00A87C7D"/>
    <w:rsid w:val="00A87D96"/>
    <w:rsid w:val="00A903A0"/>
    <w:rsid w:val="00A914B5"/>
    <w:rsid w:val="00A92216"/>
    <w:rsid w:val="00A93426"/>
    <w:rsid w:val="00A94B87"/>
    <w:rsid w:val="00A95164"/>
    <w:rsid w:val="00A95591"/>
    <w:rsid w:val="00A95A31"/>
    <w:rsid w:val="00A95C12"/>
    <w:rsid w:val="00A96274"/>
    <w:rsid w:val="00A9697E"/>
    <w:rsid w:val="00A96A1B"/>
    <w:rsid w:val="00A96BC2"/>
    <w:rsid w:val="00A97828"/>
    <w:rsid w:val="00AA04AE"/>
    <w:rsid w:val="00AA04C8"/>
    <w:rsid w:val="00AA06C6"/>
    <w:rsid w:val="00AA0774"/>
    <w:rsid w:val="00AA082B"/>
    <w:rsid w:val="00AA0A7B"/>
    <w:rsid w:val="00AA1821"/>
    <w:rsid w:val="00AA242D"/>
    <w:rsid w:val="00AA282E"/>
    <w:rsid w:val="00AA2884"/>
    <w:rsid w:val="00AA28E0"/>
    <w:rsid w:val="00AA3DF1"/>
    <w:rsid w:val="00AA4CDC"/>
    <w:rsid w:val="00AA51C2"/>
    <w:rsid w:val="00AA56C1"/>
    <w:rsid w:val="00AA5D32"/>
    <w:rsid w:val="00AA656C"/>
    <w:rsid w:val="00AA6B0E"/>
    <w:rsid w:val="00AA730F"/>
    <w:rsid w:val="00AA77C9"/>
    <w:rsid w:val="00AB0972"/>
    <w:rsid w:val="00AB0A01"/>
    <w:rsid w:val="00AB0A73"/>
    <w:rsid w:val="00AB0C6D"/>
    <w:rsid w:val="00AB0DD7"/>
    <w:rsid w:val="00AB149E"/>
    <w:rsid w:val="00AB1B4F"/>
    <w:rsid w:val="00AB1F66"/>
    <w:rsid w:val="00AB2159"/>
    <w:rsid w:val="00AB252C"/>
    <w:rsid w:val="00AB2649"/>
    <w:rsid w:val="00AB27ED"/>
    <w:rsid w:val="00AB2CB9"/>
    <w:rsid w:val="00AB3334"/>
    <w:rsid w:val="00AB35B7"/>
    <w:rsid w:val="00AB3C0E"/>
    <w:rsid w:val="00AB4715"/>
    <w:rsid w:val="00AB5B36"/>
    <w:rsid w:val="00AB5B6D"/>
    <w:rsid w:val="00AB611E"/>
    <w:rsid w:val="00AB662E"/>
    <w:rsid w:val="00AB6682"/>
    <w:rsid w:val="00AB6ED1"/>
    <w:rsid w:val="00AB7C53"/>
    <w:rsid w:val="00AC00E2"/>
    <w:rsid w:val="00AC0200"/>
    <w:rsid w:val="00AC13D8"/>
    <w:rsid w:val="00AC1C82"/>
    <w:rsid w:val="00AC1C9E"/>
    <w:rsid w:val="00AC1FCF"/>
    <w:rsid w:val="00AC1FD0"/>
    <w:rsid w:val="00AC28F2"/>
    <w:rsid w:val="00AC338D"/>
    <w:rsid w:val="00AC377D"/>
    <w:rsid w:val="00AC3984"/>
    <w:rsid w:val="00AC3E3B"/>
    <w:rsid w:val="00AC40B2"/>
    <w:rsid w:val="00AC4969"/>
    <w:rsid w:val="00AC5602"/>
    <w:rsid w:val="00AC5750"/>
    <w:rsid w:val="00AC5DB6"/>
    <w:rsid w:val="00AC60ED"/>
    <w:rsid w:val="00AC621E"/>
    <w:rsid w:val="00AC63A6"/>
    <w:rsid w:val="00AC6533"/>
    <w:rsid w:val="00AC65FD"/>
    <w:rsid w:val="00AC6F94"/>
    <w:rsid w:val="00AC7FA7"/>
    <w:rsid w:val="00AD0CC8"/>
    <w:rsid w:val="00AD10F0"/>
    <w:rsid w:val="00AD113C"/>
    <w:rsid w:val="00AD12BE"/>
    <w:rsid w:val="00AD150F"/>
    <w:rsid w:val="00AD169C"/>
    <w:rsid w:val="00AD177B"/>
    <w:rsid w:val="00AD220E"/>
    <w:rsid w:val="00AD232D"/>
    <w:rsid w:val="00AD2C50"/>
    <w:rsid w:val="00AD3B1A"/>
    <w:rsid w:val="00AD3F65"/>
    <w:rsid w:val="00AD41EA"/>
    <w:rsid w:val="00AD48A5"/>
    <w:rsid w:val="00AD4C57"/>
    <w:rsid w:val="00AD5134"/>
    <w:rsid w:val="00AD52E4"/>
    <w:rsid w:val="00AD5997"/>
    <w:rsid w:val="00AD5E5E"/>
    <w:rsid w:val="00AD6493"/>
    <w:rsid w:val="00AD6A05"/>
    <w:rsid w:val="00AD6AA0"/>
    <w:rsid w:val="00AD6B07"/>
    <w:rsid w:val="00AD6F82"/>
    <w:rsid w:val="00AD7937"/>
    <w:rsid w:val="00AD7FFC"/>
    <w:rsid w:val="00AE060A"/>
    <w:rsid w:val="00AE06A2"/>
    <w:rsid w:val="00AE095B"/>
    <w:rsid w:val="00AE2279"/>
    <w:rsid w:val="00AE2572"/>
    <w:rsid w:val="00AE2D48"/>
    <w:rsid w:val="00AE3F69"/>
    <w:rsid w:val="00AE44BC"/>
    <w:rsid w:val="00AE4B42"/>
    <w:rsid w:val="00AE68AF"/>
    <w:rsid w:val="00AE6B09"/>
    <w:rsid w:val="00AE6C38"/>
    <w:rsid w:val="00AE7076"/>
    <w:rsid w:val="00AF001E"/>
    <w:rsid w:val="00AF1147"/>
    <w:rsid w:val="00AF1347"/>
    <w:rsid w:val="00AF18F2"/>
    <w:rsid w:val="00AF1AEA"/>
    <w:rsid w:val="00AF247A"/>
    <w:rsid w:val="00AF2599"/>
    <w:rsid w:val="00AF2910"/>
    <w:rsid w:val="00AF3468"/>
    <w:rsid w:val="00AF3B65"/>
    <w:rsid w:val="00AF4098"/>
    <w:rsid w:val="00AF48A2"/>
    <w:rsid w:val="00AF516F"/>
    <w:rsid w:val="00AF5622"/>
    <w:rsid w:val="00AF56EC"/>
    <w:rsid w:val="00AF58FF"/>
    <w:rsid w:val="00AF6C33"/>
    <w:rsid w:val="00AF6EA6"/>
    <w:rsid w:val="00AF72A3"/>
    <w:rsid w:val="00AF7ACA"/>
    <w:rsid w:val="00AF7AFF"/>
    <w:rsid w:val="00AF7D9E"/>
    <w:rsid w:val="00B00E86"/>
    <w:rsid w:val="00B01150"/>
    <w:rsid w:val="00B012D3"/>
    <w:rsid w:val="00B02099"/>
    <w:rsid w:val="00B02B14"/>
    <w:rsid w:val="00B0312B"/>
    <w:rsid w:val="00B034A7"/>
    <w:rsid w:val="00B03602"/>
    <w:rsid w:val="00B0385A"/>
    <w:rsid w:val="00B038E5"/>
    <w:rsid w:val="00B03BE5"/>
    <w:rsid w:val="00B03CB9"/>
    <w:rsid w:val="00B051F8"/>
    <w:rsid w:val="00B0575F"/>
    <w:rsid w:val="00B05FE1"/>
    <w:rsid w:val="00B06895"/>
    <w:rsid w:val="00B076D9"/>
    <w:rsid w:val="00B07CA0"/>
    <w:rsid w:val="00B07D0E"/>
    <w:rsid w:val="00B1004D"/>
    <w:rsid w:val="00B101EB"/>
    <w:rsid w:val="00B1043A"/>
    <w:rsid w:val="00B106CB"/>
    <w:rsid w:val="00B10B11"/>
    <w:rsid w:val="00B10B66"/>
    <w:rsid w:val="00B10B76"/>
    <w:rsid w:val="00B11425"/>
    <w:rsid w:val="00B119AD"/>
    <w:rsid w:val="00B122E9"/>
    <w:rsid w:val="00B123CF"/>
    <w:rsid w:val="00B132D4"/>
    <w:rsid w:val="00B13543"/>
    <w:rsid w:val="00B13BBB"/>
    <w:rsid w:val="00B13D11"/>
    <w:rsid w:val="00B14225"/>
    <w:rsid w:val="00B1465D"/>
    <w:rsid w:val="00B1531D"/>
    <w:rsid w:val="00B154A7"/>
    <w:rsid w:val="00B15D98"/>
    <w:rsid w:val="00B167A5"/>
    <w:rsid w:val="00B16FA8"/>
    <w:rsid w:val="00B177A6"/>
    <w:rsid w:val="00B17AE1"/>
    <w:rsid w:val="00B17E49"/>
    <w:rsid w:val="00B200B9"/>
    <w:rsid w:val="00B20146"/>
    <w:rsid w:val="00B203CD"/>
    <w:rsid w:val="00B207F5"/>
    <w:rsid w:val="00B20A8F"/>
    <w:rsid w:val="00B215CA"/>
    <w:rsid w:val="00B216FA"/>
    <w:rsid w:val="00B2207F"/>
    <w:rsid w:val="00B222BD"/>
    <w:rsid w:val="00B226DE"/>
    <w:rsid w:val="00B2290D"/>
    <w:rsid w:val="00B22C8B"/>
    <w:rsid w:val="00B23469"/>
    <w:rsid w:val="00B238CA"/>
    <w:rsid w:val="00B238D5"/>
    <w:rsid w:val="00B2410E"/>
    <w:rsid w:val="00B2414B"/>
    <w:rsid w:val="00B241AE"/>
    <w:rsid w:val="00B247EF"/>
    <w:rsid w:val="00B25638"/>
    <w:rsid w:val="00B25DEF"/>
    <w:rsid w:val="00B25ED2"/>
    <w:rsid w:val="00B262E0"/>
    <w:rsid w:val="00B269B5"/>
    <w:rsid w:val="00B270C3"/>
    <w:rsid w:val="00B27FE1"/>
    <w:rsid w:val="00B30924"/>
    <w:rsid w:val="00B30B15"/>
    <w:rsid w:val="00B30E77"/>
    <w:rsid w:val="00B314DC"/>
    <w:rsid w:val="00B318F7"/>
    <w:rsid w:val="00B31B77"/>
    <w:rsid w:val="00B3216E"/>
    <w:rsid w:val="00B322E5"/>
    <w:rsid w:val="00B32BE8"/>
    <w:rsid w:val="00B32FE1"/>
    <w:rsid w:val="00B33017"/>
    <w:rsid w:val="00B333CA"/>
    <w:rsid w:val="00B33551"/>
    <w:rsid w:val="00B33752"/>
    <w:rsid w:val="00B34109"/>
    <w:rsid w:val="00B360FC"/>
    <w:rsid w:val="00B364AC"/>
    <w:rsid w:val="00B36A64"/>
    <w:rsid w:val="00B3711B"/>
    <w:rsid w:val="00B37462"/>
    <w:rsid w:val="00B408AB"/>
    <w:rsid w:val="00B40D2E"/>
    <w:rsid w:val="00B40DF8"/>
    <w:rsid w:val="00B40F38"/>
    <w:rsid w:val="00B41050"/>
    <w:rsid w:val="00B414A0"/>
    <w:rsid w:val="00B41720"/>
    <w:rsid w:val="00B41950"/>
    <w:rsid w:val="00B4225D"/>
    <w:rsid w:val="00B429BC"/>
    <w:rsid w:val="00B436BD"/>
    <w:rsid w:val="00B4414C"/>
    <w:rsid w:val="00B44162"/>
    <w:rsid w:val="00B44193"/>
    <w:rsid w:val="00B44200"/>
    <w:rsid w:val="00B4487E"/>
    <w:rsid w:val="00B44D94"/>
    <w:rsid w:val="00B45212"/>
    <w:rsid w:val="00B454D6"/>
    <w:rsid w:val="00B45E6B"/>
    <w:rsid w:val="00B46332"/>
    <w:rsid w:val="00B46737"/>
    <w:rsid w:val="00B46C67"/>
    <w:rsid w:val="00B477C9"/>
    <w:rsid w:val="00B5006C"/>
    <w:rsid w:val="00B50D10"/>
    <w:rsid w:val="00B50D65"/>
    <w:rsid w:val="00B5107A"/>
    <w:rsid w:val="00B51197"/>
    <w:rsid w:val="00B51D1F"/>
    <w:rsid w:val="00B52633"/>
    <w:rsid w:val="00B527DC"/>
    <w:rsid w:val="00B52B0A"/>
    <w:rsid w:val="00B52B85"/>
    <w:rsid w:val="00B52D07"/>
    <w:rsid w:val="00B52E9A"/>
    <w:rsid w:val="00B52F47"/>
    <w:rsid w:val="00B52F4B"/>
    <w:rsid w:val="00B534FE"/>
    <w:rsid w:val="00B535E0"/>
    <w:rsid w:val="00B53E87"/>
    <w:rsid w:val="00B54541"/>
    <w:rsid w:val="00B552CF"/>
    <w:rsid w:val="00B5563A"/>
    <w:rsid w:val="00B55A32"/>
    <w:rsid w:val="00B57D3C"/>
    <w:rsid w:val="00B6029C"/>
    <w:rsid w:val="00B6047F"/>
    <w:rsid w:val="00B61EB6"/>
    <w:rsid w:val="00B61F62"/>
    <w:rsid w:val="00B639A1"/>
    <w:rsid w:val="00B63BD2"/>
    <w:rsid w:val="00B64089"/>
    <w:rsid w:val="00B64518"/>
    <w:rsid w:val="00B649CB"/>
    <w:rsid w:val="00B64EF3"/>
    <w:rsid w:val="00B65913"/>
    <w:rsid w:val="00B668FD"/>
    <w:rsid w:val="00B66B79"/>
    <w:rsid w:val="00B66CD7"/>
    <w:rsid w:val="00B67019"/>
    <w:rsid w:val="00B6746B"/>
    <w:rsid w:val="00B677F8"/>
    <w:rsid w:val="00B67BE2"/>
    <w:rsid w:val="00B67CCE"/>
    <w:rsid w:val="00B67D2B"/>
    <w:rsid w:val="00B67F0C"/>
    <w:rsid w:val="00B702E1"/>
    <w:rsid w:val="00B703D7"/>
    <w:rsid w:val="00B707C2"/>
    <w:rsid w:val="00B71313"/>
    <w:rsid w:val="00B720E6"/>
    <w:rsid w:val="00B7337C"/>
    <w:rsid w:val="00B73557"/>
    <w:rsid w:val="00B7365B"/>
    <w:rsid w:val="00B73C69"/>
    <w:rsid w:val="00B73DA7"/>
    <w:rsid w:val="00B74C48"/>
    <w:rsid w:val="00B74D61"/>
    <w:rsid w:val="00B74D76"/>
    <w:rsid w:val="00B755D4"/>
    <w:rsid w:val="00B75D2D"/>
    <w:rsid w:val="00B75D72"/>
    <w:rsid w:val="00B76AC2"/>
    <w:rsid w:val="00B771F7"/>
    <w:rsid w:val="00B804CA"/>
    <w:rsid w:val="00B81595"/>
    <w:rsid w:val="00B81A56"/>
    <w:rsid w:val="00B81A5B"/>
    <w:rsid w:val="00B820A7"/>
    <w:rsid w:val="00B824CA"/>
    <w:rsid w:val="00B82ADE"/>
    <w:rsid w:val="00B82CDE"/>
    <w:rsid w:val="00B83079"/>
    <w:rsid w:val="00B830A0"/>
    <w:rsid w:val="00B832AB"/>
    <w:rsid w:val="00B83308"/>
    <w:rsid w:val="00B8396D"/>
    <w:rsid w:val="00B83C51"/>
    <w:rsid w:val="00B84106"/>
    <w:rsid w:val="00B84F27"/>
    <w:rsid w:val="00B850E3"/>
    <w:rsid w:val="00B8591F"/>
    <w:rsid w:val="00B8608B"/>
    <w:rsid w:val="00B860C8"/>
    <w:rsid w:val="00B8655F"/>
    <w:rsid w:val="00B866B8"/>
    <w:rsid w:val="00B90F19"/>
    <w:rsid w:val="00B90F92"/>
    <w:rsid w:val="00B9106A"/>
    <w:rsid w:val="00B913A4"/>
    <w:rsid w:val="00B9159D"/>
    <w:rsid w:val="00B915A4"/>
    <w:rsid w:val="00B916F4"/>
    <w:rsid w:val="00B91E41"/>
    <w:rsid w:val="00B92148"/>
    <w:rsid w:val="00B92E40"/>
    <w:rsid w:val="00B935E9"/>
    <w:rsid w:val="00B9368A"/>
    <w:rsid w:val="00B9484E"/>
    <w:rsid w:val="00B948E6"/>
    <w:rsid w:val="00B94EA9"/>
    <w:rsid w:val="00B9522B"/>
    <w:rsid w:val="00B95591"/>
    <w:rsid w:val="00B9561A"/>
    <w:rsid w:val="00B956BF"/>
    <w:rsid w:val="00B961EC"/>
    <w:rsid w:val="00B966E5"/>
    <w:rsid w:val="00B96862"/>
    <w:rsid w:val="00B9725D"/>
    <w:rsid w:val="00B97428"/>
    <w:rsid w:val="00BA0E19"/>
    <w:rsid w:val="00BA1AB2"/>
    <w:rsid w:val="00BA2135"/>
    <w:rsid w:val="00BA25F8"/>
    <w:rsid w:val="00BA2615"/>
    <w:rsid w:val="00BA28C0"/>
    <w:rsid w:val="00BA2D2F"/>
    <w:rsid w:val="00BA31A2"/>
    <w:rsid w:val="00BA31BD"/>
    <w:rsid w:val="00BA31C8"/>
    <w:rsid w:val="00BA4D50"/>
    <w:rsid w:val="00BA51B0"/>
    <w:rsid w:val="00BA5740"/>
    <w:rsid w:val="00BA7403"/>
    <w:rsid w:val="00BA770A"/>
    <w:rsid w:val="00BA7E20"/>
    <w:rsid w:val="00BA7F13"/>
    <w:rsid w:val="00BB12ED"/>
    <w:rsid w:val="00BB1D49"/>
    <w:rsid w:val="00BB2815"/>
    <w:rsid w:val="00BB309D"/>
    <w:rsid w:val="00BB386B"/>
    <w:rsid w:val="00BB415E"/>
    <w:rsid w:val="00BB433E"/>
    <w:rsid w:val="00BB5989"/>
    <w:rsid w:val="00BB5F2C"/>
    <w:rsid w:val="00BB64FC"/>
    <w:rsid w:val="00BB663A"/>
    <w:rsid w:val="00BB6C90"/>
    <w:rsid w:val="00BB743C"/>
    <w:rsid w:val="00BB7F65"/>
    <w:rsid w:val="00BC0051"/>
    <w:rsid w:val="00BC0B81"/>
    <w:rsid w:val="00BC0BA5"/>
    <w:rsid w:val="00BC10EE"/>
    <w:rsid w:val="00BC1B72"/>
    <w:rsid w:val="00BC26BC"/>
    <w:rsid w:val="00BC2E16"/>
    <w:rsid w:val="00BC2FB7"/>
    <w:rsid w:val="00BC325D"/>
    <w:rsid w:val="00BC35F9"/>
    <w:rsid w:val="00BC42CB"/>
    <w:rsid w:val="00BC4746"/>
    <w:rsid w:val="00BC526D"/>
    <w:rsid w:val="00BC5A1B"/>
    <w:rsid w:val="00BC5CB2"/>
    <w:rsid w:val="00BC5EBD"/>
    <w:rsid w:val="00BC6904"/>
    <w:rsid w:val="00BC7B8A"/>
    <w:rsid w:val="00BD0748"/>
    <w:rsid w:val="00BD0A25"/>
    <w:rsid w:val="00BD0CE9"/>
    <w:rsid w:val="00BD0D10"/>
    <w:rsid w:val="00BD1286"/>
    <w:rsid w:val="00BD254F"/>
    <w:rsid w:val="00BD2668"/>
    <w:rsid w:val="00BD2CC6"/>
    <w:rsid w:val="00BD3381"/>
    <w:rsid w:val="00BD346C"/>
    <w:rsid w:val="00BD3567"/>
    <w:rsid w:val="00BD3B13"/>
    <w:rsid w:val="00BD3DC3"/>
    <w:rsid w:val="00BD40D6"/>
    <w:rsid w:val="00BD46FD"/>
    <w:rsid w:val="00BD4A5F"/>
    <w:rsid w:val="00BD56E4"/>
    <w:rsid w:val="00BD72BC"/>
    <w:rsid w:val="00BE00DC"/>
    <w:rsid w:val="00BE0593"/>
    <w:rsid w:val="00BE0D5E"/>
    <w:rsid w:val="00BE12C3"/>
    <w:rsid w:val="00BE1C60"/>
    <w:rsid w:val="00BE1CB2"/>
    <w:rsid w:val="00BE2148"/>
    <w:rsid w:val="00BE2FE0"/>
    <w:rsid w:val="00BE43D7"/>
    <w:rsid w:val="00BE62EB"/>
    <w:rsid w:val="00BE67D7"/>
    <w:rsid w:val="00BE6E67"/>
    <w:rsid w:val="00BE745C"/>
    <w:rsid w:val="00BF0C8D"/>
    <w:rsid w:val="00BF1522"/>
    <w:rsid w:val="00BF1A47"/>
    <w:rsid w:val="00BF1ABD"/>
    <w:rsid w:val="00BF1C5A"/>
    <w:rsid w:val="00BF24FF"/>
    <w:rsid w:val="00BF25A5"/>
    <w:rsid w:val="00BF3958"/>
    <w:rsid w:val="00BF3D48"/>
    <w:rsid w:val="00BF4477"/>
    <w:rsid w:val="00BF4AC6"/>
    <w:rsid w:val="00BF4D65"/>
    <w:rsid w:val="00BF6ABB"/>
    <w:rsid w:val="00BF6DAA"/>
    <w:rsid w:val="00BF701A"/>
    <w:rsid w:val="00BF7033"/>
    <w:rsid w:val="00BF733F"/>
    <w:rsid w:val="00BF75F2"/>
    <w:rsid w:val="00BF7858"/>
    <w:rsid w:val="00BF78AC"/>
    <w:rsid w:val="00BF7D32"/>
    <w:rsid w:val="00C00790"/>
    <w:rsid w:val="00C0106B"/>
    <w:rsid w:val="00C010AF"/>
    <w:rsid w:val="00C01539"/>
    <w:rsid w:val="00C01D36"/>
    <w:rsid w:val="00C0251B"/>
    <w:rsid w:val="00C02C5D"/>
    <w:rsid w:val="00C03702"/>
    <w:rsid w:val="00C043F1"/>
    <w:rsid w:val="00C049CB"/>
    <w:rsid w:val="00C04E4D"/>
    <w:rsid w:val="00C0506D"/>
    <w:rsid w:val="00C053FE"/>
    <w:rsid w:val="00C056F3"/>
    <w:rsid w:val="00C05DDF"/>
    <w:rsid w:val="00C05FC4"/>
    <w:rsid w:val="00C062C7"/>
    <w:rsid w:val="00C06ACD"/>
    <w:rsid w:val="00C06D52"/>
    <w:rsid w:val="00C0724E"/>
    <w:rsid w:val="00C1115C"/>
    <w:rsid w:val="00C11177"/>
    <w:rsid w:val="00C11798"/>
    <w:rsid w:val="00C1194A"/>
    <w:rsid w:val="00C125BF"/>
    <w:rsid w:val="00C12A72"/>
    <w:rsid w:val="00C12EE3"/>
    <w:rsid w:val="00C1355A"/>
    <w:rsid w:val="00C14B4B"/>
    <w:rsid w:val="00C152BC"/>
    <w:rsid w:val="00C15EA2"/>
    <w:rsid w:val="00C168B5"/>
    <w:rsid w:val="00C16ADE"/>
    <w:rsid w:val="00C16DA8"/>
    <w:rsid w:val="00C16E3B"/>
    <w:rsid w:val="00C1707D"/>
    <w:rsid w:val="00C174DE"/>
    <w:rsid w:val="00C17CD0"/>
    <w:rsid w:val="00C2046C"/>
    <w:rsid w:val="00C21ED9"/>
    <w:rsid w:val="00C22566"/>
    <w:rsid w:val="00C23275"/>
    <w:rsid w:val="00C24661"/>
    <w:rsid w:val="00C2489D"/>
    <w:rsid w:val="00C24B50"/>
    <w:rsid w:val="00C250A1"/>
    <w:rsid w:val="00C255E9"/>
    <w:rsid w:val="00C25CD1"/>
    <w:rsid w:val="00C25FE3"/>
    <w:rsid w:val="00C269F3"/>
    <w:rsid w:val="00C26BA3"/>
    <w:rsid w:val="00C277E9"/>
    <w:rsid w:val="00C27CFC"/>
    <w:rsid w:val="00C27FEC"/>
    <w:rsid w:val="00C3015E"/>
    <w:rsid w:val="00C30C92"/>
    <w:rsid w:val="00C30D7B"/>
    <w:rsid w:val="00C3134B"/>
    <w:rsid w:val="00C3156E"/>
    <w:rsid w:val="00C31A3A"/>
    <w:rsid w:val="00C31A9F"/>
    <w:rsid w:val="00C322BD"/>
    <w:rsid w:val="00C3237E"/>
    <w:rsid w:val="00C3242C"/>
    <w:rsid w:val="00C334E7"/>
    <w:rsid w:val="00C336EA"/>
    <w:rsid w:val="00C337B2"/>
    <w:rsid w:val="00C344F6"/>
    <w:rsid w:val="00C36CEA"/>
    <w:rsid w:val="00C37BC3"/>
    <w:rsid w:val="00C37DF1"/>
    <w:rsid w:val="00C40065"/>
    <w:rsid w:val="00C40556"/>
    <w:rsid w:val="00C407B7"/>
    <w:rsid w:val="00C4131D"/>
    <w:rsid w:val="00C41535"/>
    <w:rsid w:val="00C41C10"/>
    <w:rsid w:val="00C42351"/>
    <w:rsid w:val="00C42BD8"/>
    <w:rsid w:val="00C42ED6"/>
    <w:rsid w:val="00C4320C"/>
    <w:rsid w:val="00C435A5"/>
    <w:rsid w:val="00C43BB3"/>
    <w:rsid w:val="00C443D0"/>
    <w:rsid w:val="00C44AE1"/>
    <w:rsid w:val="00C44BF5"/>
    <w:rsid w:val="00C45D78"/>
    <w:rsid w:val="00C46E9D"/>
    <w:rsid w:val="00C4733E"/>
    <w:rsid w:val="00C47A45"/>
    <w:rsid w:val="00C47D7D"/>
    <w:rsid w:val="00C513A2"/>
    <w:rsid w:val="00C51789"/>
    <w:rsid w:val="00C5196F"/>
    <w:rsid w:val="00C5198B"/>
    <w:rsid w:val="00C520DF"/>
    <w:rsid w:val="00C52F49"/>
    <w:rsid w:val="00C52FB1"/>
    <w:rsid w:val="00C532CA"/>
    <w:rsid w:val="00C54C13"/>
    <w:rsid w:val="00C5517F"/>
    <w:rsid w:val="00C55F29"/>
    <w:rsid w:val="00C568E9"/>
    <w:rsid w:val="00C57726"/>
    <w:rsid w:val="00C579CF"/>
    <w:rsid w:val="00C60186"/>
    <w:rsid w:val="00C60373"/>
    <w:rsid w:val="00C60B87"/>
    <w:rsid w:val="00C61125"/>
    <w:rsid w:val="00C61813"/>
    <w:rsid w:val="00C6194A"/>
    <w:rsid w:val="00C61D60"/>
    <w:rsid w:val="00C61E49"/>
    <w:rsid w:val="00C61FFB"/>
    <w:rsid w:val="00C6254D"/>
    <w:rsid w:val="00C6256C"/>
    <w:rsid w:val="00C62917"/>
    <w:rsid w:val="00C62B11"/>
    <w:rsid w:val="00C633E2"/>
    <w:rsid w:val="00C643CE"/>
    <w:rsid w:val="00C64896"/>
    <w:rsid w:val="00C64AE5"/>
    <w:rsid w:val="00C64B12"/>
    <w:rsid w:val="00C64FBF"/>
    <w:rsid w:val="00C6567C"/>
    <w:rsid w:val="00C657F4"/>
    <w:rsid w:val="00C66F42"/>
    <w:rsid w:val="00C672FD"/>
    <w:rsid w:val="00C6747B"/>
    <w:rsid w:val="00C677E9"/>
    <w:rsid w:val="00C6795B"/>
    <w:rsid w:val="00C67D29"/>
    <w:rsid w:val="00C705E3"/>
    <w:rsid w:val="00C713BC"/>
    <w:rsid w:val="00C7147F"/>
    <w:rsid w:val="00C71E69"/>
    <w:rsid w:val="00C7290F"/>
    <w:rsid w:val="00C73189"/>
    <w:rsid w:val="00C73424"/>
    <w:rsid w:val="00C747D0"/>
    <w:rsid w:val="00C74E94"/>
    <w:rsid w:val="00C756A1"/>
    <w:rsid w:val="00C76415"/>
    <w:rsid w:val="00C770C6"/>
    <w:rsid w:val="00C7777C"/>
    <w:rsid w:val="00C779FC"/>
    <w:rsid w:val="00C77B26"/>
    <w:rsid w:val="00C77C76"/>
    <w:rsid w:val="00C80F7A"/>
    <w:rsid w:val="00C814B4"/>
    <w:rsid w:val="00C819F0"/>
    <w:rsid w:val="00C81B78"/>
    <w:rsid w:val="00C820BB"/>
    <w:rsid w:val="00C8249F"/>
    <w:rsid w:val="00C82C6C"/>
    <w:rsid w:val="00C8311E"/>
    <w:rsid w:val="00C83272"/>
    <w:rsid w:val="00C8374D"/>
    <w:rsid w:val="00C83862"/>
    <w:rsid w:val="00C84B4A"/>
    <w:rsid w:val="00C84EB0"/>
    <w:rsid w:val="00C853E1"/>
    <w:rsid w:val="00C854B9"/>
    <w:rsid w:val="00C85538"/>
    <w:rsid w:val="00C858F8"/>
    <w:rsid w:val="00C86450"/>
    <w:rsid w:val="00C86B91"/>
    <w:rsid w:val="00C87B2B"/>
    <w:rsid w:val="00C87BC0"/>
    <w:rsid w:val="00C87D3A"/>
    <w:rsid w:val="00C87EEC"/>
    <w:rsid w:val="00C90A66"/>
    <w:rsid w:val="00C90C1B"/>
    <w:rsid w:val="00C928CC"/>
    <w:rsid w:val="00C94280"/>
    <w:rsid w:val="00C942E1"/>
    <w:rsid w:val="00C946A8"/>
    <w:rsid w:val="00C94D1C"/>
    <w:rsid w:val="00C94F79"/>
    <w:rsid w:val="00C950FB"/>
    <w:rsid w:val="00C95598"/>
    <w:rsid w:val="00C95EE4"/>
    <w:rsid w:val="00C95F8C"/>
    <w:rsid w:val="00C96203"/>
    <w:rsid w:val="00C9703D"/>
    <w:rsid w:val="00C97470"/>
    <w:rsid w:val="00C976EC"/>
    <w:rsid w:val="00C97B89"/>
    <w:rsid w:val="00CA0A50"/>
    <w:rsid w:val="00CA0EAE"/>
    <w:rsid w:val="00CA0FAB"/>
    <w:rsid w:val="00CA1352"/>
    <w:rsid w:val="00CA161E"/>
    <w:rsid w:val="00CA184F"/>
    <w:rsid w:val="00CA2080"/>
    <w:rsid w:val="00CA245B"/>
    <w:rsid w:val="00CA24A2"/>
    <w:rsid w:val="00CA2553"/>
    <w:rsid w:val="00CA2FC4"/>
    <w:rsid w:val="00CA42BF"/>
    <w:rsid w:val="00CA516D"/>
    <w:rsid w:val="00CA565B"/>
    <w:rsid w:val="00CA56B1"/>
    <w:rsid w:val="00CA58F2"/>
    <w:rsid w:val="00CA61C6"/>
    <w:rsid w:val="00CA791F"/>
    <w:rsid w:val="00CA7F45"/>
    <w:rsid w:val="00CB00AD"/>
    <w:rsid w:val="00CB05E7"/>
    <w:rsid w:val="00CB0ECB"/>
    <w:rsid w:val="00CB14C0"/>
    <w:rsid w:val="00CB164D"/>
    <w:rsid w:val="00CB1DDA"/>
    <w:rsid w:val="00CB20E2"/>
    <w:rsid w:val="00CB2637"/>
    <w:rsid w:val="00CB27B1"/>
    <w:rsid w:val="00CB32C2"/>
    <w:rsid w:val="00CB3809"/>
    <w:rsid w:val="00CB3FCF"/>
    <w:rsid w:val="00CB43D0"/>
    <w:rsid w:val="00CB43D4"/>
    <w:rsid w:val="00CB4873"/>
    <w:rsid w:val="00CB56D6"/>
    <w:rsid w:val="00CB57AD"/>
    <w:rsid w:val="00CB5C85"/>
    <w:rsid w:val="00CB661A"/>
    <w:rsid w:val="00CB6959"/>
    <w:rsid w:val="00CB6A2C"/>
    <w:rsid w:val="00CB6A7A"/>
    <w:rsid w:val="00CB6B8F"/>
    <w:rsid w:val="00CB6BF8"/>
    <w:rsid w:val="00CB772D"/>
    <w:rsid w:val="00CC129E"/>
    <w:rsid w:val="00CC1984"/>
    <w:rsid w:val="00CC1D05"/>
    <w:rsid w:val="00CC224B"/>
    <w:rsid w:val="00CC28D6"/>
    <w:rsid w:val="00CC2D8B"/>
    <w:rsid w:val="00CC35D4"/>
    <w:rsid w:val="00CC3D7F"/>
    <w:rsid w:val="00CC4AD4"/>
    <w:rsid w:val="00CC7354"/>
    <w:rsid w:val="00CD0539"/>
    <w:rsid w:val="00CD07B5"/>
    <w:rsid w:val="00CD0F2F"/>
    <w:rsid w:val="00CD1057"/>
    <w:rsid w:val="00CD1110"/>
    <w:rsid w:val="00CD1143"/>
    <w:rsid w:val="00CD18C7"/>
    <w:rsid w:val="00CD1E2A"/>
    <w:rsid w:val="00CD287D"/>
    <w:rsid w:val="00CD29AE"/>
    <w:rsid w:val="00CD2C66"/>
    <w:rsid w:val="00CD2DD5"/>
    <w:rsid w:val="00CD2F9A"/>
    <w:rsid w:val="00CD3006"/>
    <w:rsid w:val="00CD345D"/>
    <w:rsid w:val="00CD363A"/>
    <w:rsid w:val="00CD3E3B"/>
    <w:rsid w:val="00CD5086"/>
    <w:rsid w:val="00CD5686"/>
    <w:rsid w:val="00CD57A1"/>
    <w:rsid w:val="00CD6F37"/>
    <w:rsid w:val="00CD7529"/>
    <w:rsid w:val="00CD76D5"/>
    <w:rsid w:val="00CE048E"/>
    <w:rsid w:val="00CE0829"/>
    <w:rsid w:val="00CE0A87"/>
    <w:rsid w:val="00CE0F29"/>
    <w:rsid w:val="00CE1654"/>
    <w:rsid w:val="00CE17FF"/>
    <w:rsid w:val="00CE226A"/>
    <w:rsid w:val="00CE27FA"/>
    <w:rsid w:val="00CE3138"/>
    <w:rsid w:val="00CE3EEB"/>
    <w:rsid w:val="00CE41F0"/>
    <w:rsid w:val="00CE590D"/>
    <w:rsid w:val="00CE5995"/>
    <w:rsid w:val="00CE5F02"/>
    <w:rsid w:val="00CE5F06"/>
    <w:rsid w:val="00CE6130"/>
    <w:rsid w:val="00CE661A"/>
    <w:rsid w:val="00CE6E5E"/>
    <w:rsid w:val="00CE717C"/>
    <w:rsid w:val="00CE767A"/>
    <w:rsid w:val="00CF0380"/>
    <w:rsid w:val="00CF06A7"/>
    <w:rsid w:val="00CF11C9"/>
    <w:rsid w:val="00CF159E"/>
    <w:rsid w:val="00CF25BD"/>
    <w:rsid w:val="00CF3252"/>
    <w:rsid w:val="00CF3461"/>
    <w:rsid w:val="00CF352B"/>
    <w:rsid w:val="00CF37CB"/>
    <w:rsid w:val="00CF38C2"/>
    <w:rsid w:val="00CF3BDF"/>
    <w:rsid w:val="00CF4ABE"/>
    <w:rsid w:val="00CF4C1E"/>
    <w:rsid w:val="00CF52B2"/>
    <w:rsid w:val="00CF5B6E"/>
    <w:rsid w:val="00CF6B36"/>
    <w:rsid w:val="00CF6E73"/>
    <w:rsid w:val="00CF7349"/>
    <w:rsid w:val="00CF75CF"/>
    <w:rsid w:val="00CF7CB1"/>
    <w:rsid w:val="00D000F6"/>
    <w:rsid w:val="00D006F5"/>
    <w:rsid w:val="00D008F8"/>
    <w:rsid w:val="00D00E92"/>
    <w:rsid w:val="00D00F08"/>
    <w:rsid w:val="00D00FB6"/>
    <w:rsid w:val="00D01204"/>
    <w:rsid w:val="00D0161F"/>
    <w:rsid w:val="00D016A5"/>
    <w:rsid w:val="00D02376"/>
    <w:rsid w:val="00D02A4A"/>
    <w:rsid w:val="00D02BDC"/>
    <w:rsid w:val="00D02D9A"/>
    <w:rsid w:val="00D048C1"/>
    <w:rsid w:val="00D049B2"/>
    <w:rsid w:val="00D04B8B"/>
    <w:rsid w:val="00D04BF3"/>
    <w:rsid w:val="00D04D42"/>
    <w:rsid w:val="00D04DE0"/>
    <w:rsid w:val="00D04EEB"/>
    <w:rsid w:val="00D06052"/>
    <w:rsid w:val="00D066B2"/>
    <w:rsid w:val="00D06A65"/>
    <w:rsid w:val="00D06AF6"/>
    <w:rsid w:val="00D06B3E"/>
    <w:rsid w:val="00D06B6D"/>
    <w:rsid w:val="00D06C42"/>
    <w:rsid w:val="00D07ACF"/>
    <w:rsid w:val="00D07E80"/>
    <w:rsid w:val="00D11831"/>
    <w:rsid w:val="00D11C16"/>
    <w:rsid w:val="00D12A54"/>
    <w:rsid w:val="00D12E35"/>
    <w:rsid w:val="00D1307D"/>
    <w:rsid w:val="00D133DC"/>
    <w:rsid w:val="00D13491"/>
    <w:rsid w:val="00D134EE"/>
    <w:rsid w:val="00D13625"/>
    <w:rsid w:val="00D13AFB"/>
    <w:rsid w:val="00D14EAF"/>
    <w:rsid w:val="00D153A1"/>
    <w:rsid w:val="00D1554F"/>
    <w:rsid w:val="00D159D1"/>
    <w:rsid w:val="00D159E4"/>
    <w:rsid w:val="00D15A85"/>
    <w:rsid w:val="00D1774A"/>
    <w:rsid w:val="00D17923"/>
    <w:rsid w:val="00D20041"/>
    <w:rsid w:val="00D20142"/>
    <w:rsid w:val="00D203B4"/>
    <w:rsid w:val="00D2050E"/>
    <w:rsid w:val="00D2113B"/>
    <w:rsid w:val="00D211D3"/>
    <w:rsid w:val="00D21A7F"/>
    <w:rsid w:val="00D22D54"/>
    <w:rsid w:val="00D23133"/>
    <w:rsid w:val="00D242A9"/>
    <w:rsid w:val="00D24630"/>
    <w:rsid w:val="00D24812"/>
    <w:rsid w:val="00D24C94"/>
    <w:rsid w:val="00D24D5C"/>
    <w:rsid w:val="00D256C7"/>
    <w:rsid w:val="00D25F3A"/>
    <w:rsid w:val="00D26F8A"/>
    <w:rsid w:val="00D27BDB"/>
    <w:rsid w:val="00D27D09"/>
    <w:rsid w:val="00D27D17"/>
    <w:rsid w:val="00D3253A"/>
    <w:rsid w:val="00D32D5E"/>
    <w:rsid w:val="00D33C72"/>
    <w:rsid w:val="00D33E52"/>
    <w:rsid w:val="00D34318"/>
    <w:rsid w:val="00D3624B"/>
    <w:rsid w:val="00D3661E"/>
    <w:rsid w:val="00D36B18"/>
    <w:rsid w:val="00D36B9B"/>
    <w:rsid w:val="00D36CB6"/>
    <w:rsid w:val="00D3743D"/>
    <w:rsid w:val="00D376E3"/>
    <w:rsid w:val="00D40311"/>
    <w:rsid w:val="00D415B5"/>
    <w:rsid w:val="00D41B5E"/>
    <w:rsid w:val="00D42289"/>
    <w:rsid w:val="00D42786"/>
    <w:rsid w:val="00D43064"/>
    <w:rsid w:val="00D431D9"/>
    <w:rsid w:val="00D433D1"/>
    <w:rsid w:val="00D4372E"/>
    <w:rsid w:val="00D43AB1"/>
    <w:rsid w:val="00D45B0B"/>
    <w:rsid w:val="00D45BC4"/>
    <w:rsid w:val="00D46323"/>
    <w:rsid w:val="00D46551"/>
    <w:rsid w:val="00D4760B"/>
    <w:rsid w:val="00D478F7"/>
    <w:rsid w:val="00D47A2E"/>
    <w:rsid w:val="00D5046C"/>
    <w:rsid w:val="00D5086C"/>
    <w:rsid w:val="00D51191"/>
    <w:rsid w:val="00D514B9"/>
    <w:rsid w:val="00D51B90"/>
    <w:rsid w:val="00D5205D"/>
    <w:rsid w:val="00D5209D"/>
    <w:rsid w:val="00D524AD"/>
    <w:rsid w:val="00D52CE1"/>
    <w:rsid w:val="00D5334B"/>
    <w:rsid w:val="00D53852"/>
    <w:rsid w:val="00D539C8"/>
    <w:rsid w:val="00D53EC8"/>
    <w:rsid w:val="00D54385"/>
    <w:rsid w:val="00D54BAD"/>
    <w:rsid w:val="00D54D74"/>
    <w:rsid w:val="00D5518F"/>
    <w:rsid w:val="00D56724"/>
    <w:rsid w:val="00D56BDB"/>
    <w:rsid w:val="00D57DF8"/>
    <w:rsid w:val="00D6077D"/>
    <w:rsid w:val="00D609C4"/>
    <w:rsid w:val="00D60DB1"/>
    <w:rsid w:val="00D611F0"/>
    <w:rsid w:val="00D6136B"/>
    <w:rsid w:val="00D619AA"/>
    <w:rsid w:val="00D61E11"/>
    <w:rsid w:val="00D6208C"/>
    <w:rsid w:val="00D621DF"/>
    <w:rsid w:val="00D62565"/>
    <w:rsid w:val="00D62EE0"/>
    <w:rsid w:val="00D62FAD"/>
    <w:rsid w:val="00D6333A"/>
    <w:rsid w:val="00D63574"/>
    <w:rsid w:val="00D63C18"/>
    <w:rsid w:val="00D64659"/>
    <w:rsid w:val="00D64BC9"/>
    <w:rsid w:val="00D64DCA"/>
    <w:rsid w:val="00D658CD"/>
    <w:rsid w:val="00D65D99"/>
    <w:rsid w:val="00D6643D"/>
    <w:rsid w:val="00D66FCE"/>
    <w:rsid w:val="00D670E9"/>
    <w:rsid w:val="00D671AE"/>
    <w:rsid w:val="00D67256"/>
    <w:rsid w:val="00D673A6"/>
    <w:rsid w:val="00D678A8"/>
    <w:rsid w:val="00D70046"/>
    <w:rsid w:val="00D702F8"/>
    <w:rsid w:val="00D71C4B"/>
    <w:rsid w:val="00D72022"/>
    <w:rsid w:val="00D724B2"/>
    <w:rsid w:val="00D72A9E"/>
    <w:rsid w:val="00D72C9B"/>
    <w:rsid w:val="00D72E75"/>
    <w:rsid w:val="00D745DA"/>
    <w:rsid w:val="00D74840"/>
    <w:rsid w:val="00D76A10"/>
    <w:rsid w:val="00D77652"/>
    <w:rsid w:val="00D77E63"/>
    <w:rsid w:val="00D800E6"/>
    <w:rsid w:val="00D8031B"/>
    <w:rsid w:val="00D804E0"/>
    <w:rsid w:val="00D80C1F"/>
    <w:rsid w:val="00D80D3B"/>
    <w:rsid w:val="00D80E0D"/>
    <w:rsid w:val="00D81306"/>
    <w:rsid w:val="00D81B07"/>
    <w:rsid w:val="00D81BA2"/>
    <w:rsid w:val="00D81BE6"/>
    <w:rsid w:val="00D81C27"/>
    <w:rsid w:val="00D81F10"/>
    <w:rsid w:val="00D8217D"/>
    <w:rsid w:val="00D825FE"/>
    <w:rsid w:val="00D83E94"/>
    <w:rsid w:val="00D85246"/>
    <w:rsid w:val="00D85778"/>
    <w:rsid w:val="00D85C46"/>
    <w:rsid w:val="00D85DE4"/>
    <w:rsid w:val="00D85F6F"/>
    <w:rsid w:val="00D8720D"/>
    <w:rsid w:val="00D87859"/>
    <w:rsid w:val="00D87A16"/>
    <w:rsid w:val="00D87DC8"/>
    <w:rsid w:val="00D9083A"/>
    <w:rsid w:val="00D90E73"/>
    <w:rsid w:val="00D914E4"/>
    <w:rsid w:val="00D915BF"/>
    <w:rsid w:val="00D91A5C"/>
    <w:rsid w:val="00D91D05"/>
    <w:rsid w:val="00D91E49"/>
    <w:rsid w:val="00D9223D"/>
    <w:rsid w:val="00D92F0B"/>
    <w:rsid w:val="00D92F39"/>
    <w:rsid w:val="00D93537"/>
    <w:rsid w:val="00D93A90"/>
    <w:rsid w:val="00D946CB"/>
    <w:rsid w:val="00D95135"/>
    <w:rsid w:val="00D95589"/>
    <w:rsid w:val="00D959C0"/>
    <w:rsid w:val="00D96FA1"/>
    <w:rsid w:val="00D97991"/>
    <w:rsid w:val="00DA0ADF"/>
    <w:rsid w:val="00DA151B"/>
    <w:rsid w:val="00DA1608"/>
    <w:rsid w:val="00DA1E5E"/>
    <w:rsid w:val="00DA26A3"/>
    <w:rsid w:val="00DA2FBC"/>
    <w:rsid w:val="00DA3E77"/>
    <w:rsid w:val="00DA4D85"/>
    <w:rsid w:val="00DA4DD8"/>
    <w:rsid w:val="00DA63BB"/>
    <w:rsid w:val="00DA6B30"/>
    <w:rsid w:val="00DA6FC1"/>
    <w:rsid w:val="00DA78A4"/>
    <w:rsid w:val="00DA7968"/>
    <w:rsid w:val="00DA7A6A"/>
    <w:rsid w:val="00DB00CE"/>
    <w:rsid w:val="00DB049E"/>
    <w:rsid w:val="00DB0B1C"/>
    <w:rsid w:val="00DB105B"/>
    <w:rsid w:val="00DB1EB1"/>
    <w:rsid w:val="00DB30BE"/>
    <w:rsid w:val="00DB3910"/>
    <w:rsid w:val="00DB398F"/>
    <w:rsid w:val="00DB3A7B"/>
    <w:rsid w:val="00DB3FFB"/>
    <w:rsid w:val="00DB40EF"/>
    <w:rsid w:val="00DB4B5F"/>
    <w:rsid w:val="00DB5AF1"/>
    <w:rsid w:val="00DB6927"/>
    <w:rsid w:val="00DB6BF1"/>
    <w:rsid w:val="00DB6F31"/>
    <w:rsid w:val="00DB75A8"/>
    <w:rsid w:val="00DB769A"/>
    <w:rsid w:val="00DB7CB4"/>
    <w:rsid w:val="00DB7F4D"/>
    <w:rsid w:val="00DB7F9A"/>
    <w:rsid w:val="00DC0B31"/>
    <w:rsid w:val="00DC1CAE"/>
    <w:rsid w:val="00DC1E39"/>
    <w:rsid w:val="00DC21A4"/>
    <w:rsid w:val="00DC3211"/>
    <w:rsid w:val="00DC38BB"/>
    <w:rsid w:val="00DC4CA8"/>
    <w:rsid w:val="00DC4F73"/>
    <w:rsid w:val="00DC535C"/>
    <w:rsid w:val="00DC63DE"/>
    <w:rsid w:val="00DC642C"/>
    <w:rsid w:val="00DC6574"/>
    <w:rsid w:val="00DC6CDA"/>
    <w:rsid w:val="00DC7827"/>
    <w:rsid w:val="00DC7A60"/>
    <w:rsid w:val="00DD0BE8"/>
    <w:rsid w:val="00DD0E24"/>
    <w:rsid w:val="00DD21D8"/>
    <w:rsid w:val="00DD2A3D"/>
    <w:rsid w:val="00DD2A44"/>
    <w:rsid w:val="00DD2F16"/>
    <w:rsid w:val="00DD35B2"/>
    <w:rsid w:val="00DD3B60"/>
    <w:rsid w:val="00DD46CA"/>
    <w:rsid w:val="00DD47F3"/>
    <w:rsid w:val="00DD51B2"/>
    <w:rsid w:val="00DD5263"/>
    <w:rsid w:val="00DD6185"/>
    <w:rsid w:val="00DD6230"/>
    <w:rsid w:val="00DD687C"/>
    <w:rsid w:val="00DD68C2"/>
    <w:rsid w:val="00DD6CBA"/>
    <w:rsid w:val="00DD7E25"/>
    <w:rsid w:val="00DE0D87"/>
    <w:rsid w:val="00DE1540"/>
    <w:rsid w:val="00DE1EE0"/>
    <w:rsid w:val="00DE3744"/>
    <w:rsid w:val="00DE394C"/>
    <w:rsid w:val="00DE3BB3"/>
    <w:rsid w:val="00DE3C7F"/>
    <w:rsid w:val="00DE4014"/>
    <w:rsid w:val="00DE433C"/>
    <w:rsid w:val="00DE49A0"/>
    <w:rsid w:val="00DE5C62"/>
    <w:rsid w:val="00DE5FEC"/>
    <w:rsid w:val="00DE684D"/>
    <w:rsid w:val="00DE700A"/>
    <w:rsid w:val="00DE7769"/>
    <w:rsid w:val="00DE7D51"/>
    <w:rsid w:val="00DF0869"/>
    <w:rsid w:val="00DF0C52"/>
    <w:rsid w:val="00DF1BF5"/>
    <w:rsid w:val="00DF217A"/>
    <w:rsid w:val="00DF2698"/>
    <w:rsid w:val="00DF305B"/>
    <w:rsid w:val="00DF3697"/>
    <w:rsid w:val="00DF39DA"/>
    <w:rsid w:val="00DF42DD"/>
    <w:rsid w:val="00DF5268"/>
    <w:rsid w:val="00DF529F"/>
    <w:rsid w:val="00DF58E7"/>
    <w:rsid w:val="00DF5A3C"/>
    <w:rsid w:val="00DF5EE2"/>
    <w:rsid w:val="00DF60A0"/>
    <w:rsid w:val="00DF61F2"/>
    <w:rsid w:val="00DF6AB0"/>
    <w:rsid w:val="00DF6B21"/>
    <w:rsid w:val="00DF6E9C"/>
    <w:rsid w:val="00DF706F"/>
    <w:rsid w:val="00DF7EEE"/>
    <w:rsid w:val="00E00840"/>
    <w:rsid w:val="00E00886"/>
    <w:rsid w:val="00E0092C"/>
    <w:rsid w:val="00E00ADE"/>
    <w:rsid w:val="00E00DAF"/>
    <w:rsid w:val="00E011D3"/>
    <w:rsid w:val="00E021D1"/>
    <w:rsid w:val="00E0255A"/>
    <w:rsid w:val="00E028F6"/>
    <w:rsid w:val="00E03154"/>
    <w:rsid w:val="00E03287"/>
    <w:rsid w:val="00E03356"/>
    <w:rsid w:val="00E03E2D"/>
    <w:rsid w:val="00E040D9"/>
    <w:rsid w:val="00E046D7"/>
    <w:rsid w:val="00E04A01"/>
    <w:rsid w:val="00E04F6E"/>
    <w:rsid w:val="00E0511B"/>
    <w:rsid w:val="00E053DF"/>
    <w:rsid w:val="00E053E8"/>
    <w:rsid w:val="00E0586E"/>
    <w:rsid w:val="00E06336"/>
    <w:rsid w:val="00E06C0D"/>
    <w:rsid w:val="00E06C3C"/>
    <w:rsid w:val="00E06DBE"/>
    <w:rsid w:val="00E06F8F"/>
    <w:rsid w:val="00E07DD1"/>
    <w:rsid w:val="00E10366"/>
    <w:rsid w:val="00E10BE2"/>
    <w:rsid w:val="00E1125A"/>
    <w:rsid w:val="00E11344"/>
    <w:rsid w:val="00E11A9E"/>
    <w:rsid w:val="00E11D27"/>
    <w:rsid w:val="00E11DEA"/>
    <w:rsid w:val="00E12D6D"/>
    <w:rsid w:val="00E1368F"/>
    <w:rsid w:val="00E13B28"/>
    <w:rsid w:val="00E13DDE"/>
    <w:rsid w:val="00E145AF"/>
    <w:rsid w:val="00E14A37"/>
    <w:rsid w:val="00E14A8B"/>
    <w:rsid w:val="00E160B1"/>
    <w:rsid w:val="00E1638E"/>
    <w:rsid w:val="00E16955"/>
    <w:rsid w:val="00E169FA"/>
    <w:rsid w:val="00E16C8C"/>
    <w:rsid w:val="00E178D2"/>
    <w:rsid w:val="00E179EB"/>
    <w:rsid w:val="00E17A02"/>
    <w:rsid w:val="00E17E30"/>
    <w:rsid w:val="00E17EF5"/>
    <w:rsid w:val="00E20539"/>
    <w:rsid w:val="00E20785"/>
    <w:rsid w:val="00E20832"/>
    <w:rsid w:val="00E2085B"/>
    <w:rsid w:val="00E208C4"/>
    <w:rsid w:val="00E20B5F"/>
    <w:rsid w:val="00E21EC5"/>
    <w:rsid w:val="00E2246B"/>
    <w:rsid w:val="00E22F91"/>
    <w:rsid w:val="00E231AB"/>
    <w:rsid w:val="00E23714"/>
    <w:rsid w:val="00E2371D"/>
    <w:rsid w:val="00E2468C"/>
    <w:rsid w:val="00E2471D"/>
    <w:rsid w:val="00E2482B"/>
    <w:rsid w:val="00E249CF"/>
    <w:rsid w:val="00E24C40"/>
    <w:rsid w:val="00E24D55"/>
    <w:rsid w:val="00E24E6D"/>
    <w:rsid w:val="00E25126"/>
    <w:rsid w:val="00E25C45"/>
    <w:rsid w:val="00E2655F"/>
    <w:rsid w:val="00E26F0A"/>
    <w:rsid w:val="00E27453"/>
    <w:rsid w:val="00E30144"/>
    <w:rsid w:val="00E3035D"/>
    <w:rsid w:val="00E30F53"/>
    <w:rsid w:val="00E3139C"/>
    <w:rsid w:val="00E31C80"/>
    <w:rsid w:val="00E31FB5"/>
    <w:rsid w:val="00E32493"/>
    <w:rsid w:val="00E32555"/>
    <w:rsid w:val="00E32942"/>
    <w:rsid w:val="00E32BB3"/>
    <w:rsid w:val="00E32D64"/>
    <w:rsid w:val="00E32F8E"/>
    <w:rsid w:val="00E3336A"/>
    <w:rsid w:val="00E35491"/>
    <w:rsid w:val="00E367D9"/>
    <w:rsid w:val="00E36C6E"/>
    <w:rsid w:val="00E36CEC"/>
    <w:rsid w:val="00E37056"/>
    <w:rsid w:val="00E37195"/>
    <w:rsid w:val="00E371A0"/>
    <w:rsid w:val="00E400E0"/>
    <w:rsid w:val="00E4011D"/>
    <w:rsid w:val="00E407E7"/>
    <w:rsid w:val="00E40F90"/>
    <w:rsid w:val="00E41366"/>
    <w:rsid w:val="00E41CD0"/>
    <w:rsid w:val="00E41DA6"/>
    <w:rsid w:val="00E420F9"/>
    <w:rsid w:val="00E421B7"/>
    <w:rsid w:val="00E4275A"/>
    <w:rsid w:val="00E42E14"/>
    <w:rsid w:val="00E43177"/>
    <w:rsid w:val="00E4333D"/>
    <w:rsid w:val="00E43701"/>
    <w:rsid w:val="00E43FAB"/>
    <w:rsid w:val="00E448F6"/>
    <w:rsid w:val="00E449EA"/>
    <w:rsid w:val="00E45263"/>
    <w:rsid w:val="00E4544D"/>
    <w:rsid w:val="00E458BD"/>
    <w:rsid w:val="00E45AF2"/>
    <w:rsid w:val="00E467F8"/>
    <w:rsid w:val="00E502B1"/>
    <w:rsid w:val="00E50497"/>
    <w:rsid w:val="00E5069A"/>
    <w:rsid w:val="00E50838"/>
    <w:rsid w:val="00E50897"/>
    <w:rsid w:val="00E509B9"/>
    <w:rsid w:val="00E50B57"/>
    <w:rsid w:val="00E50EFA"/>
    <w:rsid w:val="00E512F9"/>
    <w:rsid w:val="00E5136A"/>
    <w:rsid w:val="00E51629"/>
    <w:rsid w:val="00E52C93"/>
    <w:rsid w:val="00E53236"/>
    <w:rsid w:val="00E5369B"/>
    <w:rsid w:val="00E53ACA"/>
    <w:rsid w:val="00E53D89"/>
    <w:rsid w:val="00E542AF"/>
    <w:rsid w:val="00E54370"/>
    <w:rsid w:val="00E54F4E"/>
    <w:rsid w:val="00E55495"/>
    <w:rsid w:val="00E56074"/>
    <w:rsid w:val="00E569E8"/>
    <w:rsid w:val="00E569FD"/>
    <w:rsid w:val="00E5707C"/>
    <w:rsid w:val="00E5716C"/>
    <w:rsid w:val="00E572C4"/>
    <w:rsid w:val="00E573A2"/>
    <w:rsid w:val="00E579C8"/>
    <w:rsid w:val="00E57E22"/>
    <w:rsid w:val="00E61566"/>
    <w:rsid w:val="00E6226D"/>
    <w:rsid w:val="00E6234F"/>
    <w:rsid w:val="00E635E7"/>
    <w:rsid w:val="00E64129"/>
    <w:rsid w:val="00E64E0D"/>
    <w:rsid w:val="00E64EF1"/>
    <w:rsid w:val="00E6539B"/>
    <w:rsid w:val="00E65706"/>
    <w:rsid w:val="00E657CC"/>
    <w:rsid w:val="00E65D6E"/>
    <w:rsid w:val="00E66640"/>
    <w:rsid w:val="00E666B6"/>
    <w:rsid w:val="00E6679D"/>
    <w:rsid w:val="00E66C38"/>
    <w:rsid w:val="00E6780A"/>
    <w:rsid w:val="00E67D83"/>
    <w:rsid w:val="00E70478"/>
    <w:rsid w:val="00E71169"/>
    <w:rsid w:val="00E71D2E"/>
    <w:rsid w:val="00E71EC3"/>
    <w:rsid w:val="00E71F20"/>
    <w:rsid w:val="00E728C9"/>
    <w:rsid w:val="00E72C2A"/>
    <w:rsid w:val="00E74432"/>
    <w:rsid w:val="00E74904"/>
    <w:rsid w:val="00E74AF0"/>
    <w:rsid w:val="00E75142"/>
    <w:rsid w:val="00E75229"/>
    <w:rsid w:val="00E75F21"/>
    <w:rsid w:val="00E75F99"/>
    <w:rsid w:val="00E763B1"/>
    <w:rsid w:val="00E764FC"/>
    <w:rsid w:val="00E7680B"/>
    <w:rsid w:val="00E77D0E"/>
    <w:rsid w:val="00E80204"/>
    <w:rsid w:val="00E803AB"/>
    <w:rsid w:val="00E81E49"/>
    <w:rsid w:val="00E83453"/>
    <w:rsid w:val="00E84A7B"/>
    <w:rsid w:val="00E84DA3"/>
    <w:rsid w:val="00E855CD"/>
    <w:rsid w:val="00E85EA0"/>
    <w:rsid w:val="00E8715E"/>
    <w:rsid w:val="00E87204"/>
    <w:rsid w:val="00E87D5D"/>
    <w:rsid w:val="00E87E0B"/>
    <w:rsid w:val="00E90811"/>
    <w:rsid w:val="00E90A6B"/>
    <w:rsid w:val="00E90D69"/>
    <w:rsid w:val="00E920EB"/>
    <w:rsid w:val="00E92DD1"/>
    <w:rsid w:val="00E92F2D"/>
    <w:rsid w:val="00E92FC3"/>
    <w:rsid w:val="00E93200"/>
    <w:rsid w:val="00E93294"/>
    <w:rsid w:val="00E93459"/>
    <w:rsid w:val="00E93868"/>
    <w:rsid w:val="00E948E2"/>
    <w:rsid w:val="00E9533F"/>
    <w:rsid w:val="00E95E83"/>
    <w:rsid w:val="00E9684B"/>
    <w:rsid w:val="00E96E1D"/>
    <w:rsid w:val="00E97708"/>
    <w:rsid w:val="00E979AF"/>
    <w:rsid w:val="00E97C3D"/>
    <w:rsid w:val="00EA0385"/>
    <w:rsid w:val="00EA0522"/>
    <w:rsid w:val="00EA0B05"/>
    <w:rsid w:val="00EA0B15"/>
    <w:rsid w:val="00EA14E9"/>
    <w:rsid w:val="00EA2808"/>
    <w:rsid w:val="00EA2F99"/>
    <w:rsid w:val="00EA317D"/>
    <w:rsid w:val="00EA32B4"/>
    <w:rsid w:val="00EA4073"/>
    <w:rsid w:val="00EA5421"/>
    <w:rsid w:val="00EA553F"/>
    <w:rsid w:val="00EA5582"/>
    <w:rsid w:val="00EA5F39"/>
    <w:rsid w:val="00EA69BB"/>
    <w:rsid w:val="00EA69EB"/>
    <w:rsid w:val="00EA6CDC"/>
    <w:rsid w:val="00EA6D86"/>
    <w:rsid w:val="00EA6E0A"/>
    <w:rsid w:val="00EA6E15"/>
    <w:rsid w:val="00EA78FE"/>
    <w:rsid w:val="00EA7CAE"/>
    <w:rsid w:val="00EB02BC"/>
    <w:rsid w:val="00EB23A4"/>
    <w:rsid w:val="00EB23E4"/>
    <w:rsid w:val="00EB2486"/>
    <w:rsid w:val="00EB36A7"/>
    <w:rsid w:val="00EB3A3B"/>
    <w:rsid w:val="00EB4D64"/>
    <w:rsid w:val="00EB5CBE"/>
    <w:rsid w:val="00EB5CFB"/>
    <w:rsid w:val="00EB5D8F"/>
    <w:rsid w:val="00EB5E7F"/>
    <w:rsid w:val="00EB6291"/>
    <w:rsid w:val="00EB6651"/>
    <w:rsid w:val="00EB68E3"/>
    <w:rsid w:val="00EB7BD9"/>
    <w:rsid w:val="00EC0390"/>
    <w:rsid w:val="00EC12C8"/>
    <w:rsid w:val="00EC14EE"/>
    <w:rsid w:val="00EC1538"/>
    <w:rsid w:val="00EC19DF"/>
    <w:rsid w:val="00EC19E9"/>
    <w:rsid w:val="00EC21C7"/>
    <w:rsid w:val="00EC24CE"/>
    <w:rsid w:val="00EC29AF"/>
    <w:rsid w:val="00EC3E36"/>
    <w:rsid w:val="00EC3F77"/>
    <w:rsid w:val="00EC4551"/>
    <w:rsid w:val="00EC5623"/>
    <w:rsid w:val="00EC5865"/>
    <w:rsid w:val="00EC58DD"/>
    <w:rsid w:val="00EC5F50"/>
    <w:rsid w:val="00EC669B"/>
    <w:rsid w:val="00EC66C0"/>
    <w:rsid w:val="00EC6C62"/>
    <w:rsid w:val="00EC7910"/>
    <w:rsid w:val="00EC7A4E"/>
    <w:rsid w:val="00ED0787"/>
    <w:rsid w:val="00ED079C"/>
    <w:rsid w:val="00ED18BA"/>
    <w:rsid w:val="00ED229D"/>
    <w:rsid w:val="00ED27C2"/>
    <w:rsid w:val="00ED27D1"/>
    <w:rsid w:val="00ED29BF"/>
    <w:rsid w:val="00ED2C5A"/>
    <w:rsid w:val="00ED329D"/>
    <w:rsid w:val="00ED366E"/>
    <w:rsid w:val="00ED36AA"/>
    <w:rsid w:val="00ED5237"/>
    <w:rsid w:val="00ED58F5"/>
    <w:rsid w:val="00ED6E8E"/>
    <w:rsid w:val="00ED7805"/>
    <w:rsid w:val="00ED7EB2"/>
    <w:rsid w:val="00EE0217"/>
    <w:rsid w:val="00EE09F3"/>
    <w:rsid w:val="00EE1B56"/>
    <w:rsid w:val="00EE1D62"/>
    <w:rsid w:val="00EE1E7D"/>
    <w:rsid w:val="00EE21B7"/>
    <w:rsid w:val="00EE2531"/>
    <w:rsid w:val="00EE269A"/>
    <w:rsid w:val="00EE27A5"/>
    <w:rsid w:val="00EE29C2"/>
    <w:rsid w:val="00EE2D14"/>
    <w:rsid w:val="00EE3A9A"/>
    <w:rsid w:val="00EE3DE2"/>
    <w:rsid w:val="00EE3EF3"/>
    <w:rsid w:val="00EE3F28"/>
    <w:rsid w:val="00EE4957"/>
    <w:rsid w:val="00EE4E31"/>
    <w:rsid w:val="00EE5B17"/>
    <w:rsid w:val="00EE5B7D"/>
    <w:rsid w:val="00EE5BF8"/>
    <w:rsid w:val="00EE6583"/>
    <w:rsid w:val="00EE727D"/>
    <w:rsid w:val="00EE7760"/>
    <w:rsid w:val="00EF0230"/>
    <w:rsid w:val="00EF0F90"/>
    <w:rsid w:val="00EF1AB8"/>
    <w:rsid w:val="00EF1D26"/>
    <w:rsid w:val="00EF1E00"/>
    <w:rsid w:val="00EF2763"/>
    <w:rsid w:val="00EF36F2"/>
    <w:rsid w:val="00EF3AC3"/>
    <w:rsid w:val="00EF3E4A"/>
    <w:rsid w:val="00EF433E"/>
    <w:rsid w:val="00EF4401"/>
    <w:rsid w:val="00EF5393"/>
    <w:rsid w:val="00EF58CE"/>
    <w:rsid w:val="00EF5D9F"/>
    <w:rsid w:val="00EF638B"/>
    <w:rsid w:val="00EF6736"/>
    <w:rsid w:val="00EF6A35"/>
    <w:rsid w:val="00EF6EEF"/>
    <w:rsid w:val="00EF6FAD"/>
    <w:rsid w:val="00EF7562"/>
    <w:rsid w:val="00EF7C70"/>
    <w:rsid w:val="00EF7FEE"/>
    <w:rsid w:val="00F004D9"/>
    <w:rsid w:val="00F00EC7"/>
    <w:rsid w:val="00F00FEF"/>
    <w:rsid w:val="00F01564"/>
    <w:rsid w:val="00F021CF"/>
    <w:rsid w:val="00F03173"/>
    <w:rsid w:val="00F03C03"/>
    <w:rsid w:val="00F041D8"/>
    <w:rsid w:val="00F045D1"/>
    <w:rsid w:val="00F0460B"/>
    <w:rsid w:val="00F04A10"/>
    <w:rsid w:val="00F04B3B"/>
    <w:rsid w:val="00F04B85"/>
    <w:rsid w:val="00F04BC4"/>
    <w:rsid w:val="00F04D4F"/>
    <w:rsid w:val="00F0524E"/>
    <w:rsid w:val="00F0570D"/>
    <w:rsid w:val="00F05BA1"/>
    <w:rsid w:val="00F05D0C"/>
    <w:rsid w:val="00F063C9"/>
    <w:rsid w:val="00F06A5E"/>
    <w:rsid w:val="00F07097"/>
    <w:rsid w:val="00F07D6C"/>
    <w:rsid w:val="00F07EE7"/>
    <w:rsid w:val="00F07FDE"/>
    <w:rsid w:val="00F10846"/>
    <w:rsid w:val="00F10F00"/>
    <w:rsid w:val="00F114C8"/>
    <w:rsid w:val="00F11A5C"/>
    <w:rsid w:val="00F11F27"/>
    <w:rsid w:val="00F121DE"/>
    <w:rsid w:val="00F12425"/>
    <w:rsid w:val="00F125E8"/>
    <w:rsid w:val="00F1281F"/>
    <w:rsid w:val="00F12D97"/>
    <w:rsid w:val="00F136DE"/>
    <w:rsid w:val="00F13E20"/>
    <w:rsid w:val="00F13FD8"/>
    <w:rsid w:val="00F159CD"/>
    <w:rsid w:val="00F1605E"/>
    <w:rsid w:val="00F162B6"/>
    <w:rsid w:val="00F16712"/>
    <w:rsid w:val="00F16E6B"/>
    <w:rsid w:val="00F17C20"/>
    <w:rsid w:val="00F2061C"/>
    <w:rsid w:val="00F20811"/>
    <w:rsid w:val="00F20860"/>
    <w:rsid w:val="00F20F1B"/>
    <w:rsid w:val="00F21357"/>
    <w:rsid w:val="00F21E6C"/>
    <w:rsid w:val="00F22891"/>
    <w:rsid w:val="00F23ABF"/>
    <w:rsid w:val="00F249A6"/>
    <w:rsid w:val="00F25B8D"/>
    <w:rsid w:val="00F25CD0"/>
    <w:rsid w:val="00F265ED"/>
    <w:rsid w:val="00F266B8"/>
    <w:rsid w:val="00F269AE"/>
    <w:rsid w:val="00F26C49"/>
    <w:rsid w:val="00F26FF0"/>
    <w:rsid w:val="00F272B8"/>
    <w:rsid w:val="00F27529"/>
    <w:rsid w:val="00F277D8"/>
    <w:rsid w:val="00F27B4A"/>
    <w:rsid w:val="00F30664"/>
    <w:rsid w:val="00F30A92"/>
    <w:rsid w:val="00F313F1"/>
    <w:rsid w:val="00F319DB"/>
    <w:rsid w:val="00F31D18"/>
    <w:rsid w:val="00F331DC"/>
    <w:rsid w:val="00F33660"/>
    <w:rsid w:val="00F33678"/>
    <w:rsid w:val="00F3377B"/>
    <w:rsid w:val="00F337C4"/>
    <w:rsid w:val="00F33FA0"/>
    <w:rsid w:val="00F344CB"/>
    <w:rsid w:val="00F34586"/>
    <w:rsid w:val="00F34987"/>
    <w:rsid w:val="00F34ADE"/>
    <w:rsid w:val="00F34B1D"/>
    <w:rsid w:val="00F358AE"/>
    <w:rsid w:val="00F35D09"/>
    <w:rsid w:val="00F35EF4"/>
    <w:rsid w:val="00F361A6"/>
    <w:rsid w:val="00F376F6"/>
    <w:rsid w:val="00F37BE0"/>
    <w:rsid w:val="00F37C93"/>
    <w:rsid w:val="00F37CC6"/>
    <w:rsid w:val="00F40B5F"/>
    <w:rsid w:val="00F41628"/>
    <w:rsid w:val="00F417F6"/>
    <w:rsid w:val="00F41B52"/>
    <w:rsid w:val="00F42339"/>
    <w:rsid w:val="00F42391"/>
    <w:rsid w:val="00F428F1"/>
    <w:rsid w:val="00F42D82"/>
    <w:rsid w:val="00F43977"/>
    <w:rsid w:val="00F43D71"/>
    <w:rsid w:val="00F44099"/>
    <w:rsid w:val="00F44240"/>
    <w:rsid w:val="00F44BB1"/>
    <w:rsid w:val="00F44CB4"/>
    <w:rsid w:val="00F44D25"/>
    <w:rsid w:val="00F4531F"/>
    <w:rsid w:val="00F4551C"/>
    <w:rsid w:val="00F4554C"/>
    <w:rsid w:val="00F456FE"/>
    <w:rsid w:val="00F45A26"/>
    <w:rsid w:val="00F45E69"/>
    <w:rsid w:val="00F46156"/>
    <w:rsid w:val="00F46786"/>
    <w:rsid w:val="00F46AED"/>
    <w:rsid w:val="00F50E83"/>
    <w:rsid w:val="00F51C5E"/>
    <w:rsid w:val="00F530A4"/>
    <w:rsid w:val="00F539DD"/>
    <w:rsid w:val="00F53AFF"/>
    <w:rsid w:val="00F53FFA"/>
    <w:rsid w:val="00F54354"/>
    <w:rsid w:val="00F543D2"/>
    <w:rsid w:val="00F5507F"/>
    <w:rsid w:val="00F55616"/>
    <w:rsid w:val="00F5565B"/>
    <w:rsid w:val="00F5619C"/>
    <w:rsid w:val="00F563BF"/>
    <w:rsid w:val="00F56C7D"/>
    <w:rsid w:val="00F5704F"/>
    <w:rsid w:val="00F5782F"/>
    <w:rsid w:val="00F57F20"/>
    <w:rsid w:val="00F60997"/>
    <w:rsid w:val="00F612AC"/>
    <w:rsid w:val="00F61A54"/>
    <w:rsid w:val="00F61F0C"/>
    <w:rsid w:val="00F62666"/>
    <w:rsid w:val="00F62DEE"/>
    <w:rsid w:val="00F62FCB"/>
    <w:rsid w:val="00F63098"/>
    <w:rsid w:val="00F635CD"/>
    <w:rsid w:val="00F635D7"/>
    <w:rsid w:val="00F63AD5"/>
    <w:rsid w:val="00F640A0"/>
    <w:rsid w:val="00F6461F"/>
    <w:rsid w:val="00F64FF4"/>
    <w:rsid w:val="00F66C73"/>
    <w:rsid w:val="00F673A2"/>
    <w:rsid w:val="00F67C0D"/>
    <w:rsid w:val="00F7006C"/>
    <w:rsid w:val="00F70544"/>
    <w:rsid w:val="00F70722"/>
    <w:rsid w:val="00F708C3"/>
    <w:rsid w:val="00F713B7"/>
    <w:rsid w:val="00F7193A"/>
    <w:rsid w:val="00F72B02"/>
    <w:rsid w:val="00F72D53"/>
    <w:rsid w:val="00F73067"/>
    <w:rsid w:val="00F7326F"/>
    <w:rsid w:val="00F733B8"/>
    <w:rsid w:val="00F73964"/>
    <w:rsid w:val="00F7453E"/>
    <w:rsid w:val="00F745D9"/>
    <w:rsid w:val="00F7482D"/>
    <w:rsid w:val="00F752BA"/>
    <w:rsid w:val="00F754F4"/>
    <w:rsid w:val="00F75511"/>
    <w:rsid w:val="00F75A8B"/>
    <w:rsid w:val="00F75BDE"/>
    <w:rsid w:val="00F75F8B"/>
    <w:rsid w:val="00F761F0"/>
    <w:rsid w:val="00F7645E"/>
    <w:rsid w:val="00F7660C"/>
    <w:rsid w:val="00F76889"/>
    <w:rsid w:val="00F7706C"/>
    <w:rsid w:val="00F77A62"/>
    <w:rsid w:val="00F803B4"/>
    <w:rsid w:val="00F80C1F"/>
    <w:rsid w:val="00F81687"/>
    <w:rsid w:val="00F8177E"/>
    <w:rsid w:val="00F818B2"/>
    <w:rsid w:val="00F82D5E"/>
    <w:rsid w:val="00F82FBA"/>
    <w:rsid w:val="00F8464E"/>
    <w:rsid w:val="00F84DD7"/>
    <w:rsid w:val="00F853F1"/>
    <w:rsid w:val="00F85BE1"/>
    <w:rsid w:val="00F85BFB"/>
    <w:rsid w:val="00F85DBF"/>
    <w:rsid w:val="00F8682F"/>
    <w:rsid w:val="00F8775B"/>
    <w:rsid w:val="00F87B38"/>
    <w:rsid w:val="00F90187"/>
    <w:rsid w:val="00F90202"/>
    <w:rsid w:val="00F9038A"/>
    <w:rsid w:val="00F90D34"/>
    <w:rsid w:val="00F90D60"/>
    <w:rsid w:val="00F91EA0"/>
    <w:rsid w:val="00F9217F"/>
    <w:rsid w:val="00F921E4"/>
    <w:rsid w:val="00F92831"/>
    <w:rsid w:val="00F92B7A"/>
    <w:rsid w:val="00F935F5"/>
    <w:rsid w:val="00F94051"/>
    <w:rsid w:val="00F94719"/>
    <w:rsid w:val="00F94B79"/>
    <w:rsid w:val="00F958DC"/>
    <w:rsid w:val="00F96599"/>
    <w:rsid w:val="00F96C17"/>
    <w:rsid w:val="00F96CDE"/>
    <w:rsid w:val="00F96EDD"/>
    <w:rsid w:val="00F975C4"/>
    <w:rsid w:val="00F976D6"/>
    <w:rsid w:val="00FA0C3C"/>
    <w:rsid w:val="00FA0E8A"/>
    <w:rsid w:val="00FA0F28"/>
    <w:rsid w:val="00FA17D2"/>
    <w:rsid w:val="00FA1AA4"/>
    <w:rsid w:val="00FA2158"/>
    <w:rsid w:val="00FA21CA"/>
    <w:rsid w:val="00FA21D2"/>
    <w:rsid w:val="00FA30B9"/>
    <w:rsid w:val="00FA3411"/>
    <w:rsid w:val="00FA3451"/>
    <w:rsid w:val="00FA35F4"/>
    <w:rsid w:val="00FA3EEA"/>
    <w:rsid w:val="00FA4096"/>
    <w:rsid w:val="00FA4538"/>
    <w:rsid w:val="00FA4C56"/>
    <w:rsid w:val="00FA4CFF"/>
    <w:rsid w:val="00FA51C5"/>
    <w:rsid w:val="00FA5494"/>
    <w:rsid w:val="00FA592F"/>
    <w:rsid w:val="00FA61B2"/>
    <w:rsid w:val="00FA6C48"/>
    <w:rsid w:val="00FA7110"/>
    <w:rsid w:val="00FA7624"/>
    <w:rsid w:val="00FA7F23"/>
    <w:rsid w:val="00FB0232"/>
    <w:rsid w:val="00FB028F"/>
    <w:rsid w:val="00FB09B1"/>
    <w:rsid w:val="00FB1D3B"/>
    <w:rsid w:val="00FB1DA9"/>
    <w:rsid w:val="00FB2A47"/>
    <w:rsid w:val="00FB2B3B"/>
    <w:rsid w:val="00FB2CC0"/>
    <w:rsid w:val="00FB2D10"/>
    <w:rsid w:val="00FB301C"/>
    <w:rsid w:val="00FB40FF"/>
    <w:rsid w:val="00FB496C"/>
    <w:rsid w:val="00FB4B26"/>
    <w:rsid w:val="00FB4E66"/>
    <w:rsid w:val="00FB53A5"/>
    <w:rsid w:val="00FB5D9C"/>
    <w:rsid w:val="00FB64A2"/>
    <w:rsid w:val="00FB691B"/>
    <w:rsid w:val="00FB6C8D"/>
    <w:rsid w:val="00FB6F5D"/>
    <w:rsid w:val="00FB793C"/>
    <w:rsid w:val="00FB7C6C"/>
    <w:rsid w:val="00FB7EE6"/>
    <w:rsid w:val="00FC105A"/>
    <w:rsid w:val="00FC1B4B"/>
    <w:rsid w:val="00FC302F"/>
    <w:rsid w:val="00FC36C1"/>
    <w:rsid w:val="00FC3D10"/>
    <w:rsid w:val="00FC4965"/>
    <w:rsid w:val="00FC58E8"/>
    <w:rsid w:val="00FC65D2"/>
    <w:rsid w:val="00FC6EB1"/>
    <w:rsid w:val="00FC756E"/>
    <w:rsid w:val="00FC7F79"/>
    <w:rsid w:val="00FD0176"/>
    <w:rsid w:val="00FD03E1"/>
    <w:rsid w:val="00FD0E3C"/>
    <w:rsid w:val="00FD1045"/>
    <w:rsid w:val="00FD1414"/>
    <w:rsid w:val="00FD1E10"/>
    <w:rsid w:val="00FD1E69"/>
    <w:rsid w:val="00FD2215"/>
    <w:rsid w:val="00FD23B9"/>
    <w:rsid w:val="00FD2F03"/>
    <w:rsid w:val="00FD30EE"/>
    <w:rsid w:val="00FD47B3"/>
    <w:rsid w:val="00FD47D7"/>
    <w:rsid w:val="00FD4AE9"/>
    <w:rsid w:val="00FD5527"/>
    <w:rsid w:val="00FD61F6"/>
    <w:rsid w:val="00FD672D"/>
    <w:rsid w:val="00FD6732"/>
    <w:rsid w:val="00FD695F"/>
    <w:rsid w:val="00FD7055"/>
    <w:rsid w:val="00FD706C"/>
    <w:rsid w:val="00FD7398"/>
    <w:rsid w:val="00FD7635"/>
    <w:rsid w:val="00FD77A2"/>
    <w:rsid w:val="00FD7BE2"/>
    <w:rsid w:val="00FE05A6"/>
    <w:rsid w:val="00FE0B83"/>
    <w:rsid w:val="00FE11D9"/>
    <w:rsid w:val="00FE1275"/>
    <w:rsid w:val="00FE17FF"/>
    <w:rsid w:val="00FE21CD"/>
    <w:rsid w:val="00FE280E"/>
    <w:rsid w:val="00FE2987"/>
    <w:rsid w:val="00FE31DB"/>
    <w:rsid w:val="00FE32D2"/>
    <w:rsid w:val="00FE3808"/>
    <w:rsid w:val="00FE3DF7"/>
    <w:rsid w:val="00FE6596"/>
    <w:rsid w:val="00FE6FA7"/>
    <w:rsid w:val="00FE785D"/>
    <w:rsid w:val="00FE7A48"/>
    <w:rsid w:val="00FF063F"/>
    <w:rsid w:val="00FF0B34"/>
    <w:rsid w:val="00FF10FB"/>
    <w:rsid w:val="00FF166A"/>
    <w:rsid w:val="00FF331E"/>
    <w:rsid w:val="00FF36F3"/>
    <w:rsid w:val="00FF4004"/>
    <w:rsid w:val="00FF4B34"/>
    <w:rsid w:val="00FF4E9C"/>
    <w:rsid w:val="00FF573F"/>
    <w:rsid w:val="00FF6055"/>
    <w:rsid w:val="00FF60E6"/>
    <w:rsid w:val="00FF6B79"/>
    <w:rsid w:val="00FF6BB2"/>
    <w:rsid w:val="00FF6CB2"/>
    <w:rsid w:val="00FF7DEB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aliases w:val="Header Char"/>
    <w:basedOn w:val="a"/>
    <w:link w:val="a4"/>
    <w:unhideWhenUsed/>
    <w:rsid w:val="00E0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E040D9"/>
  </w:style>
  <w:style w:type="paragraph" w:styleId="a5">
    <w:name w:val="footer"/>
    <w:basedOn w:val="a"/>
    <w:link w:val="a6"/>
    <w:uiPriority w:val="99"/>
    <w:unhideWhenUsed/>
    <w:rsid w:val="00E0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0D9"/>
  </w:style>
  <w:style w:type="paragraph" w:styleId="a7">
    <w:name w:val="Balloon Text"/>
    <w:basedOn w:val="a"/>
    <w:link w:val="a8"/>
    <w:uiPriority w:val="99"/>
    <w:semiHidden/>
    <w:unhideWhenUsed/>
    <w:rsid w:val="00A2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04"/>
    <w:rPr>
      <w:rFonts w:ascii="Tahoma" w:hAnsi="Tahoma" w:cs="Tahoma"/>
      <w:sz w:val="16"/>
      <w:szCs w:val="16"/>
    </w:rPr>
  </w:style>
  <w:style w:type="character" w:styleId="a9">
    <w:name w:val="Hyperlink"/>
    <w:rsid w:val="00A22604"/>
    <w:rPr>
      <w:color w:val="0000FF"/>
      <w:u w:val="single"/>
    </w:rPr>
  </w:style>
  <w:style w:type="paragraph" w:customStyle="1" w:styleId="Style2">
    <w:name w:val="Style2"/>
    <w:basedOn w:val="a"/>
    <w:uiPriority w:val="99"/>
    <w:rsid w:val="00A2260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2604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5B5E4A"/>
    <w:pPr>
      <w:ind w:left="720"/>
      <w:contextualSpacing/>
    </w:pPr>
  </w:style>
  <w:style w:type="paragraph" w:customStyle="1" w:styleId="ConsPlusNormal">
    <w:name w:val="ConsPlusNormal"/>
    <w:rsid w:val="005B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641211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FA1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ndnote reference"/>
    <w:uiPriority w:val="99"/>
    <w:semiHidden/>
    <w:rsid w:val="00FA1AA4"/>
    <w:rPr>
      <w:vertAlign w:val="superscript"/>
    </w:rPr>
  </w:style>
  <w:style w:type="table" w:styleId="ad">
    <w:name w:val="Table Grid"/>
    <w:basedOn w:val="a1"/>
    <w:uiPriority w:val="59"/>
    <w:rsid w:val="00F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945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945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5F40-BF46-48FA-B93F-C4C5DA9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evmerzlyakova</dc:creator>
  <cp:lastModifiedBy>Moiseeva</cp:lastModifiedBy>
  <cp:revision>69</cp:revision>
  <cp:lastPrinted>2018-07-27T07:04:00Z</cp:lastPrinted>
  <dcterms:created xsi:type="dcterms:W3CDTF">2016-04-29T10:47:00Z</dcterms:created>
  <dcterms:modified xsi:type="dcterms:W3CDTF">2018-11-01T11:27:00Z</dcterms:modified>
</cp:coreProperties>
</file>